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6811C" w14:textId="1F657CE5" w:rsidR="008B3DC6" w:rsidRPr="00EA5234" w:rsidRDefault="00EF4B01" w:rsidP="008B3DC6">
      <w:pPr>
        <w:jc w:val="center"/>
      </w:pPr>
      <w:r w:rsidRPr="00EA5234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F23B50E" wp14:editId="7D682522">
                <wp:simplePos x="0" y="0"/>
                <wp:positionH relativeFrom="column">
                  <wp:posOffset>4958715</wp:posOffset>
                </wp:positionH>
                <wp:positionV relativeFrom="paragraph">
                  <wp:posOffset>-98425</wp:posOffset>
                </wp:positionV>
                <wp:extent cx="1256030" cy="1026160"/>
                <wp:effectExtent l="12700" t="6350" r="7620" b="5715"/>
                <wp:wrapNone/>
                <wp:docPr id="81807513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102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596873" w14:textId="77777777" w:rsidR="008B3DC6" w:rsidRDefault="008B3DC6" w:rsidP="008B3DC6">
                            <w:r>
                              <w:t>Photo</w:t>
                            </w:r>
                          </w:p>
                          <w:p w14:paraId="2708F60B" w14:textId="583D4530" w:rsidR="008B3DC6" w:rsidRDefault="008B3DC6" w:rsidP="008B3DC6">
                            <w:r>
                              <w:t>(</w:t>
                            </w:r>
                            <w:r w:rsidR="00C06DB1">
                              <w:t>Format</w:t>
                            </w:r>
                            <w:r>
                              <w:t xml:space="preserve"> identité)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3B50E" id="Rectangle 52" o:spid="_x0000_s1026" style="position:absolute;left:0;text-align:left;margin-left:390.45pt;margin-top:-7.75pt;width:98.9pt;height:80.8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VqzEgIAACIEAAAOAAAAZHJzL2Uyb0RvYy54bWysU9tu2zAMfR+wfxD0vviyJGuNOEWRLsOA&#10;7gJ0+wBFlm1hsqhRSuzu60cpaZpdnobpQSBF6ujwkFrdTINhB4Veg615Mcs5U1ZCo21X869ftq+u&#10;OPNB2EYYsKrmj8rzm/XLF6vRVaqEHkyjkBGI9dXoat6H4Kos87JXg/AzcMpSsAUcRCAXu6xBMRL6&#10;YLIyz5fZCNg4BKm8p9O7Y5CvE37bKhk+ta1XgZmaE7eQdkz7Lu7ZeiWqDoXrtTzREP/AYhDa0qNn&#10;qDsRBNuj/gNq0BLBQxtmEoYM2lZLlWqgaor8t2oeeuFUqoXE8e4sk/9/sPLj4cF9xkjdu3uQ3zyz&#10;sOmF7dQtIoy9Eg09V0ShstH56nwhOp6ust34ARpqrdgHSBpMLQ4RkKpjU5L68Sy1mgKTdFiUi2X+&#10;mjoiKVbk5bJYpmZkonq67tCHdwoGFo2aI/UywYvDvQ+RjqieUhJ9MLrZamOSg91uY5AdBPV9m1aq&#10;gKq8TDOWjTW/XpSLhPxLzF9C5Gn9DWLQgQbY6KHmV+ckUUXd3tomjVcQ2hxtomzsScioXRxTX4Vp&#10;N1FiNHfQPJKkCMdBpY9FRg/4g7ORhrTm/vteoOLMvLfUlutiPo9TnZz54k1JDl5GdpcRYSVB1Txw&#10;djQ34fgT9g5119NLRZLBwi21stVJ5GdWJ940iEn706eJk37pp6znr73+CQAA//8DAFBLAwQUAAYA&#10;CAAAACEA7YYQ0+EAAAALAQAADwAAAGRycy9kb3ducmV2LnhtbEyPy07DMBBF90j8gzVI7Fo7hTYP&#10;4lQIVCSWbbrpzolNEojHUey0ga9nWNHl6B7deybfzrZnZzP6zqGEaCmAGayd7rCRcCx3iwSYDwq1&#10;6h0aCd/Gw7a4vclVpt0F9+Z8CA2jEvSZktCGMGSc+7o1VvmlGwxS9uFGqwKdY8P1qC5Ubnu+EmLD&#10;reqQFlo1mJfW1F+HyUqoutVR/ezLN2HT3UN4n8vP6fQq5f3d/PwELJg5/MPwp0/qUJBT5SbUnvUS&#10;4kSkhEpYROs1MCLSOImBVYQ+biLgRc6vfyh+AQAA//8DAFBLAQItABQABgAIAAAAIQC2gziS/gAA&#10;AOEBAAATAAAAAAAAAAAAAAAAAAAAAABbQ29udGVudF9UeXBlc10ueG1sUEsBAi0AFAAGAAgAAAAh&#10;ADj9If/WAAAAlAEAAAsAAAAAAAAAAAAAAAAALwEAAF9yZWxzLy5yZWxzUEsBAi0AFAAGAAgAAAAh&#10;AD01WrMSAgAAIgQAAA4AAAAAAAAAAAAAAAAALgIAAGRycy9lMm9Eb2MueG1sUEsBAi0AFAAGAAgA&#10;AAAhAO2GENPhAAAACwEAAA8AAAAAAAAAAAAAAAAAbAQAAGRycy9kb3ducmV2LnhtbFBLBQYAAAAA&#10;BAAEAPMAAAB6BQAAAAA=&#10;">
                <v:textbox>
                  <w:txbxContent>
                    <w:p w14:paraId="5E596873" w14:textId="77777777" w:rsidR="008B3DC6" w:rsidRDefault="008B3DC6" w:rsidP="008B3DC6">
                      <w:r>
                        <w:t>Photo</w:t>
                      </w:r>
                    </w:p>
                    <w:p w14:paraId="2708F60B" w14:textId="583D4530" w:rsidR="008B3DC6" w:rsidRDefault="008B3DC6" w:rsidP="008B3DC6">
                      <w:r>
                        <w:t>(</w:t>
                      </w:r>
                      <w:r w:rsidR="00C06DB1">
                        <w:t>Format</w:t>
                      </w:r>
                      <w:r>
                        <w:t xml:space="preserve"> identité)</w:t>
                      </w:r>
                    </w:p>
                  </w:txbxContent>
                </v:textbox>
              </v:rect>
            </w:pict>
          </mc:Fallback>
        </mc:AlternateContent>
      </w:r>
      <w:r w:rsidRPr="00EA5234">
        <w:rPr>
          <w:noProof/>
        </w:rPr>
        <w:drawing>
          <wp:inline distT="0" distB="0" distL="0" distR="0" wp14:anchorId="37E59009" wp14:editId="7CB06113">
            <wp:extent cx="89154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41538" w14:textId="77777777" w:rsidR="008B3DC6" w:rsidRPr="00EA5234" w:rsidRDefault="008B3DC6" w:rsidP="008B3DC6">
      <w:pPr>
        <w:jc w:val="center"/>
      </w:pPr>
    </w:p>
    <w:p w14:paraId="625EDD88" w14:textId="7B6AC9D5" w:rsidR="008B3DC6" w:rsidRPr="00EA5234" w:rsidRDefault="008B3DC6" w:rsidP="00C06DB1">
      <w:pPr>
        <w:jc w:val="both"/>
        <w:rPr>
          <w:rFonts w:ascii="Arial" w:hAnsi="Arial" w:cs="Arial"/>
          <w:b/>
        </w:rPr>
      </w:pPr>
      <w:r w:rsidRPr="00EA5234">
        <w:rPr>
          <w:rFonts w:ascii="Arial" w:hAnsi="Arial"/>
          <w:b/>
        </w:rPr>
        <w:t xml:space="preserve">CANDIDATURE AU POSTE DE GRADE </w:t>
      </w:r>
      <w:r w:rsidR="00C06DB1" w:rsidRPr="00C06DB1">
        <w:rPr>
          <w:rFonts w:ascii="Arial" w:hAnsi="Arial"/>
          <w:b/>
          <w:lang w:val="en-US"/>
        </w:rPr>
        <w:t>GSA3</w:t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ab/>
      </w:r>
      <w:r w:rsidR="00C06DB1">
        <w:rPr>
          <w:rFonts w:ascii="Arial" w:hAnsi="Arial"/>
          <w:b/>
        </w:rPr>
        <w:tab/>
      </w:r>
      <w:r w:rsidRPr="00EA5234">
        <w:rPr>
          <w:rFonts w:ascii="Arial" w:hAnsi="Arial"/>
          <w:b/>
        </w:rPr>
        <w:t xml:space="preserve">Annexe </w:t>
      </w:r>
    </w:p>
    <w:p w14:paraId="6C65A297" w14:textId="2BDEDA03" w:rsidR="008B3DC6" w:rsidRPr="00EA5234" w:rsidRDefault="00DC7E69" w:rsidP="00C06DB1">
      <w:pPr>
        <w:jc w:val="both"/>
        <w:rPr>
          <w:rFonts w:ascii="Arial" w:hAnsi="Arial" w:cs="Arial"/>
          <w:b/>
        </w:rPr>
      </w:pPr>
      <w:r w:rsidRPr="00DC7E69">
        <w:rPr>
          <w:rFonts w:ascii="Arial" w:hAnsi="Arial"/>
          <w:b/>
        </w:rPr>
        <w:t>Technicien comptable</w:t>
      </w:r>
    </w:p>
    <w:p w14:paraId="121B622F" w14:textId="77777777" w:rsidR="008B3DC6" w:rsidRPr="00EA5234" w:rsidRDefault="008B3DC6" w:rsidP="008B3DC6">
      <w:pPr>
        <w:jc w:val="center"/>
      </w:pPr>
    </w:p>
    <w:p w14:paraId="3F926B22" w14:textId="77777777" w:rsidR="008B3DC6" w:rsidRPr="00EA5234" w:rsidRDefault="008B3DC6" w:rsidP="008B3DC6">
      <w:pPr>
        <w:jc w:val="center"/>
        <w:rPr>
          <w:rFonts w:ascii="Arial Narrow" w:hAnsi="Arial Narrow"/>
          <w:sz w:val="24"/>
          <w:szCs w:val="24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1260"/>
        <w:gridCol w:w="900"/>
        <w:gridCol w:w="1690"/>
        <w:gridCol w:w="470"/>
        <w:gridCol w:w="2520"/>
      </w:tblGrid>
      <w:tr w:rsidR="008B3DC6" w:rsidRPr="00EA5234" w14:paraId="6462D844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CA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185C17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Administration postale</w:t>
            </w:r>
          </w:p>
          <w:p w14:paraId="335BD0B7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78521A44" w14:textId="77777777" w:rsidTr="008B3DC6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96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 &amp; prénom du candidat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6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Nationalité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Date de naissance </w:t>
            </w:r>
          </w:p>
          <w:p w14:paraId="28D625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5F627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110F1E1" w14:textId="77777777" w:rsidTr="008B3DC6">
        <w:trPr>
          <w:cantSplit/>
        </w:trPr>
        <w:tc>
          <w:tcPr>
            <w:tcW w:w="4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A02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Poste actuel au sein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14E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État civil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2ED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Nombre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enfants</w:t>
            </w:r>
          </w:p>
        </w:tc>
      </w:tr>
      <w:tr w:rsidR="008B3DC6" w:rsidRPr="00EA5234" w14:paraId="6729B598" w14:textId="77777777" w:rsidTr="008B3DC6">
        <w:trPr>
          <w:cantSplit/>
        </w:trPr>
        <w:tc>
          <w:tcPr>
            <w:tcW w:w="4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21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724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Sexe</w:t>
            </w:r>
          </w:p>
          <w:p w14:paraId="65862005" w14:textId="52FD95F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7CD37AB7" wp14:editId="183F647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16510</wp:posOffset>
                      </wp:positionV>
                      <wp:extent cx="228600" cy="114300"/>
                      <wp:effectExtent l="10160" t="13970" r="8890" b="5080"/>
                      <wp:wrapNone/>
                      <wp:docPr id="1653414417" name="Rectangl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EE854B" id="Rectangle 51" o:spid="_x0000_s1026" style="position:absolute;margin-left:-2.9pt;margin-top:1.3pt;width:18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g7H43&#10;2gAAAAYBAAAPAAAAZHJzL2Rvd25yZXYueG1sTM5BT4NAEAXgu4n/YTMm3tpdaSSKLI3R1MRjSy/e&#10;BhgBZWcJu7Tor3c86fHlTd58+XZxgzrRFHrPFm7WBhRx7ZueWwvHcre6AxUicoODZ7LwRQG2xeVF&#10;jlnjz7yn0yG2SkY4ZGihi3HMtA51Rw7D2o/E0r37yWGUOLW6mfAs427QiTGpdtizfOhwpKeO6s/D&#10;7CxUfXLE7335Ytz9bhNfl/Jjfnu29vpqeXwAFWmJf8fwyxc6FGKq/MxNUIOF1a3Io4UkBSX1xiSg&#10;KokmBV3k+j+/+AEAAP//AwBQSwECLQAUAAYACAAAACEAtoM4kv4AAADhAQAAEwAAAAAAAAAAAAAA&#10;AAAAAAAAW0NvbnRlbnRfVHlwZXNdLnhtbFBLAQItABQABgAIAAAAIQA4/SH/1gAAAJQBAAALAAAA&#10;AAAAAAAAAAAAAC8BAABfcmVscy8ucmVsc1BLAQItABQABgAIAAAAIQAyLnX6CAIAABUEAAAOAAAA&#10;AAAAAAAAAAAAAC4CAABkcnMvZTJvRG9jLnhtbFBLAQItABQABgAIAAAAIQCg7H432gAAAAYBAAAP&#10;AAAAAAAAAAAAAAAAAGI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817A954" wp14:editId="53135ED8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34925</wp:posOffset>
                      </wp:positionV>
                      <wp:extent cx="228600" cy="114300"/>
                      <wp:effectExtent l="10160" t="13335" r="8890" b="5715"/>
                      <wp:wrapNone/>
                      <wp:docPr id="1281097312" name="Rectangl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BBCAF" id="Rectangle 50" o:spid="_x0000_s1026" style="position:absolute;margin-left:48.85pt;margin-top:2.75pt;width:18pt;height:9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X6CAIAABUEAAAOAAAAZHJzL2Uyb0RvYy54bWysU9tu2zAMfR+wfxD0vviypEuNOEWRLsOA&#10;7gJ0+wBFlm1hsqhRSpzu60fJaZpdnobpQSBF6og8PFrdHAfDDgq9BlvzYpZzpqyERtuu5l+/bF8t&#10;OfNB2EYYsKrmj8rzm/XLF6vRVaqEHkyjkBGI9dXoat6H4Kos87JXg/AzcMpSsAUcRCAXu6xBMRL6&#10;YLIyz6+yEbBxCFJ5T6d3U5CvE37bKhk+ta1XgZmaU20h7Zj2Xdyz9UpUHQrXa3kqQ/xDFYPQlh49&#10;Q92JINge9R9Qg5YIHtowkzBk0LZaqtQDdVPkv3Xz0AunUi9Ejndnmvz/g5UfDw/uM8bSvbsH+c0z&#10;C5te2E7dIsLYK9HQc0UkKhudr84XouPpKtuNH6Ch0Yp9gMTBscUhAlJ37JiofjxTrY6BSTosy+VV&#10;TgORFCqK+Wuy4wuierrs0Id3CgYWjZojTTKBi8O9D1PqU0oqHoxuttqY5GC32xhkB0FT36Z1QveX&#10;acaysebXi3KRkH+J+UuIPK2/QQw6kHyNHmq+PCeJKrL21jZJXEFoM9nUnbEnGiNzUaS+2kHzSCwi&#10;TNqkv0RGD/iDs5F0WXP/fS9QcWbeW5rEdTGfRyEnZ754U5KDl5HdZURYSVA1D5xN5iZM4t871F1P&#10;LxWpdwu3NL1WJ2afqzoVS9pLszn9kyjuSz9lPf/m9U8AAAD//wMAUEsDBBQABgAIAAAAIQCChhpt&#10;2wAAAAcBAAAPAAAAZHJzL2Rvd25yZXYueG1sTI7BToNAFEX3Jv7D5Jm4s4MQrKU8GqOpicuWbtw9&#10;mBGozBvCDC369U5XdXlzb849+WY2vTjp0XWWER4XEQjNtVUdNwiHcvvwDMJ5YkW9ZY3wox1situb&#10;nDJlz7zTp71vRICwywih9X7IpHR1qw25hR00h+7LjoZ8iGMj1UjnADe9jKPoSRrqODy0NOjXVtff&#10;+8kgVF18oN9d+R6Z1TbxH3N5nD7fEO/v5pc1CK9nfx3DRT+oQxGcKjuxcqJHWC2XYYmQpiAudZKE&#10;XCHESQqyyOV//+IPAAD//wMAUEsBAi0AFAAGAAgAAAAhALaDOJL+AAAA4QEAABMAAAAAAAAAAAAA&#10;AAAAAAAAAFtDb250ZW50X1R5cGVzXS54bWxQSwECLQAUAAYACAAAACEAOP0h/9YAAACUAQAACwAA&#10;AAAAAAAAAAAAAAAvAQAAX3JlbHMvLnJlbHNQSwECLQAUAAYACAAAACEAMi51+ggCAAAVBAAADgAA&#10;AAAAAAAAAAAAAAAuAgAAZHJzL2Uyb0RvYy54bWxQSwECLQAUAAYACAAAACEAgoYabdsAAAAHAQAA&#10;DwAAAAAAAAAAAAAAAABi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 xml:space="preserve">       Homme              Femme</w:t>
            </w:r>
          </w:p>
          <w:p w14:paraId="65875C0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185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Age(s) des enfants</w:t>
            </w:r>
            <w:r w:rsidRPr="00EA5234">
              <w:rPr>
                <w:rFonts w:ascii="Arial" w:hAnsi="Arial"/>
                <w:vertAlign w:val="superscript"/>
              </w:rPr>
              <w:t>1</w:t>
            </w:r>
          </w:p>
        </w:tc>
      </w:tr>
      <w:tr w:rsidR="008B3DC6" w:rsidRPr="00EA5234" w14:paraId="775CB08B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68F3" w14:textId="77777777" w:rsidR="008B3DC6" w:rsidRPr="00EA5234" w:rsidRDefault="008B3DC6" w:rsidP="008B3DC6">
            <w:pPr>
              <w:jc w:val="center"/>
              <w:rPr>
                <w:rFonts w:ascii="Arial" w:hAnsi="Arial" w:cs="Arial"/>
                <w:b/>
              </w:rPr>
            </w:pPr>
          </w:p>
          <w:p w14:paraId="174F1F3A" w14:textId="03E15FE5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 xml:space="preserve">Diplômes </w:t>
            </w:r>
            <w:r w:rsidR="00C11F05">
              <w:rPr>
                <w:rFonts w:ascii="Arial" w:hAnsi="Arial"/>
                <w:b/>
              </w:rPr>
              <w:t xml:space="preserve">ou certificats </w:t>
            </w:r>
            <w:r w:rsidRPr="00EA5234">
              <w:rPr>
                <w:rFonts w:ascii="Arial" w:hAnsi="Arial"/>
                <w:b/>
              </w:rPr>
              <w:t>universitaires</w:t>
            </w:r>
          </w:p>
          <w:p w14:paraId="516DAB9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4D18BD47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CBE4" w14:textId="4AE15FA0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Université ou établissement</w:t>
            </w:r>
            <w:r w:rsidR="00C11F05">
              <w:rPr>
                <w:rFonts w:ascii="Arial" w:hAnsi="Arial"/>
              </w:rPr>
              <w:t xml:space="preserve"> de formation é</w:t>
            </w:r>
            <w:r w:rsidRPr="00EA5234">
              <w:rPr>
                <w:rFonts w:ascii="Arial" w:hAnsi="Arial"/>
              </w:rPr>
              <w:t>quivalent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CC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Années d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études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B9C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 universitaires ou équivalents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689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Filière de spécialisation</w:t>
            </w:r>
          </w:p>
        </w:tc>
      </w:tr>
      <w:tr w:rsidR="008B3DC6" w:rsidRPr="00EA5234" w14:paraId="78782851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4C2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09C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24C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B7B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FE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790E4593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AA3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221739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85D4F5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EBA69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7D38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DF1DD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0885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9A61B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697E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E278D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E62E7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361BBB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3F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D430B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D5D6D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44117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D99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A93A6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60426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0E110A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5480A2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7BADC0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883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E3A58E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901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139A3EBE" w14:textId="77777777" w:rsidTr="008B3DC6">
        <w:tc>
          <w:tcPr>
            <w:tcW w:w="9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115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38F5F0AD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Autres formations certifiantes/qualifiantes</w:t>
            </w:r>
          </w:p>
          <w:p w14:paraId="4E1EED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0A70B1D8" w14:textId="77777777" w:rsidTr="008B3DC6">
        <w:trPr>
          <w:cantSplit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C7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Établissement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E55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Durée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163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01E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Diplômes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4D5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Domaine</w:t>
            </w:r>
          </w:p>
        </w:tc>
      </w:tr>
      <w:tr w:rsidR="008B3DC6" w:rsidRPr="00EA5234" w14:paraId="39EFE746" w14:textId="77777777" w:rsidTr="008B3DC6">
        <w:trPr>
          <w:cantSplit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62C5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D4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DB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20A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318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644F8268" w14:textId="77777777" w:rsidTr="008B3DC6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35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B8318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49724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FB31D1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56FAD6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5C5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49373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8D719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F09C19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45444F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6E81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636A5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8F3624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C0EDD8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D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A01E5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B7A94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9E59D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D709E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A34EF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01A0D9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289016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6825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DC2FB8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C374A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03874E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F2F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1C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8AE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</w:tbl>
    <w:p w14:paraId="594AC797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24D7D6B5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p w14:paraId="075491FC" w14:textId="77777777" w:rsidR="004D04C2" w:rsidRDefault="004D04C2" w:rsidP="008B3DC6">
      <w:pPr>
        <w:rPr>
          <w:rFonts w:ascii="Arial Narrow" w:hAnsi="Arial Narrow"/>
          <w:sz w:val="24"/>
          <w:szCs w:val="24"/>
        </w:rPr>
      </w:pPr>
    </w:p>
    <w:p w14:paraId="527114D0" w14:textId="77777777" w:rsidR="008B3DC6" w:rsidRPr="00EA5234" w:rsidRDefault="008B3DC6" w:rsidP="008B3DC6">
      <w:pPr>
        <w:rPr>
          <w:rFonts w:ascii="Arial Narrow" w:hAnsi="Arial Narrow"/>
          <w:b/>
          <w:sz w:val="24"/>
          <w:szCs w:val="24"/>
        </w:rPr>
      </w:pPr>
      <w:r w:rsidRPr="00EA5234">
        <w:rPr>
          <w:rFonts w:ascii="Arial Narrow" w:hAnsi="Arial Narrow"/>
          <w:b/>
          <w:sz w:val="24"/>
        </w:rPr>
        <w:lastRenderedPageBreak/>
        <w:t>Compétences linguistiques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00"/>
        <w:gridCol w:w="900"/>
        <w:gridCol w:w="1800"/>
        <w:gridCol w:w="180"/>
        <w:gridCol w:w="2520"/>
        <w:gridCol w:w="2717"/>
      </w:tblGrid>
      <w:tr w:rsidR="008B3DC6" w:rsidRPr="00EA5234" w14:paraId="5F8BA88D" w14:textId="77777777" w:rsidTr="008B3DC6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46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Français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4BC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Anglais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6068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59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Autres langues</w:t>
            </w:r>
          </w:p>
        </w:tc>
      </w:tr>
      <w:tr w:rsidR="008B3DC6" w:rsidRPr="00EA5234" w14:paraId="6B17F9BC" w14:textId="77777777" w:rsidTr="008B3DC6">
        <w:trPr>
          <w:trHeight w:val="5093"/>
        </w:trPr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0D7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AE7DC81" w14:textId="6C02BD13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1EC7D642" wp14:editId="03E7BB22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60247924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DAE94" id="Rectangle 49" o:spid="_x0000_s1026" style="position:absolute;margin-left:84.85pt;margin-top:.9pt;width:9pt;height:9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373542D" wp14:editId="211D9A8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801027027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318B47" id="Rectangle 48" o:spid="_x0000_s1026" style="position:absolute;margin-left:3.85pt;margin-top:-.05pt;width:9pt;height:9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A713703" wp14:editId="120FAC4F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33138176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CC121" id="Rectangle 47" o:spid="_x0000_s1026" style="position:absolute;margin-left:39.85pt;margin-top:-.05pt;width:9pt;height:9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C03433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43757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2A152F0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BADED1" w14:textId="00F172CC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45840E2" wp14:editId="5C99522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94155318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5BB678" id="Rectangle 46" o:spid="_x0000_s1026" style="position:absolute;margin-left:84.85pt;margin-top:8.9pt;width:9pt;height:9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102AA47" w14:textId="24C8C40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8BE134A" wp14:editId="6A644C1C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716303197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AE56B" id="Rectangle 45" o:spid="_x0000_s1026" style="position:absolute;margin-left:3.85pt;margin-top:-.05pt;width:9pt;height: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0EF6DB06" wp14:editId="0BAF25E0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2083153771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7011A" id="Rectangle 44" o:spid="_x0000_s1026" style="position:absolute;margin-left:39.85pt;margin-top:-.05pt;width:9pt;height:9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E4B42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="00FD7DCC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830F76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398F599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6C104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0BB85BC4" w14:textId="499309AD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F3D2031" wp14:editId="5461DE1E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219877440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C4EA4" id="Rectangle 43" o:spid="_x0000_s1026" style="position:absolute;margin-left:84.85pt;margin-top:2.9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708B551" wp14:editId="1EFB2909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68817571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2D965" id="Rectangle 42" o:spid="_x0000_s1026" style="position:absolute;margin-left:3.85pt;margin-top:-.0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420C324" wp14:editId="4AEA3EF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3940593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518822" id="Rectangle 41" o:spid="_x0000_s1026" style="position:absolute;margin-left:39.85pt;margin-top:-.0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AA532F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 </w:t>
            </w:r>
            <w:r w:rsidR="00F46901">
              <w:rPr>
                <w:rFonts w:ascii="Arial" w:hAnsi="Arial"/>
              </w:rPr>
              <w:t xml:space="preserve">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EA1E40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53B5013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1FD32D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99425FE" w14:textId="7933285A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7EADFF7" wp14:editId="493109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69121712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BECE0" id="Rectangle 40" o:spid="_x0000_s1026" style="position:absolute;margin-left:84.85pt;margin-top:-.6pt;width:9pt;height: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89F0729" wp14:editId="03323737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359443616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CC791" id="Rectangle 39" o:spid="_x0000_s1026" style="position:absolute;margin-left:3.85pt;margin-top:-.05pt;width:9pt;height: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57E27042" wp14:editId="03A07C9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68571155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92985" id="Rectangle 38" o:spid="_x0000_s1026" style="position:absolute;margin-left:39.85pt;margin-top:-.05pt;width:9pt;height:9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3824A7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487015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ABE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67A11E26" w14:textId="7E2A077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4F96EF1" wp14:editId="06978731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6350</wp:posOffset>
                      </wp:positionV>
                      <wp:extent cx="114300" cy="114300"/>
                      <wp:effectExtent l="6985" t="9525" r="12065" b="9525"/>
                      <wp:wrapNone/>
                      <wp:docPr id="1675221928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6FCCC" id="Rectangle 37" o:spid="_x0000_s1026" style="position:absolute;margin-left:84.6pt;margin-top:.5pt;width:9pt;height:9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3uP3RNkA&#10;AAAIAQAADwAAAGRycy9kb3ducmV2LnhtbExPy07DMBC8I/EP1iJxozZBKk2IUyFQkTi26YXbJnaT&#10;lHgdxU4b+Hq2J3qb0Yzmka9n14uTHUPnScPjQoGwVHvTUaNhX24eViBCRDLYe7IafmyAdXF7k2Nm&#10;/Jm29rSLjeAQChlqaGMcMilD3VqHYeEHS6wd/OgwMh0baUY8c7jrZaLUUjrsiBtaHOxba+vv3eQ0&#10;VF2yx99t+aFcunmKn3N5nL7etb6/m19fQEQ7x38zXObzdCh4U+UnMkH0zJdpwlYGfOmir56ZVwxS&#10;BbLI5fWB4g8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De4/dE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021DAA9" wp14:editId="695E9191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59527670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662018" id="Rectangle 36" o:spid="_x0000_s1026" style="position:absolute;margin-left:3.85pt;margin-top:-.05pt;width:9pt;height:9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DCE4754" wp14:editId="1A1F1C99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632024874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2CBE65" id="Rectangle 35" o:spid="_x0000_s1026" style="position:absolute;margin-left:39.85pt;margin-top:-.05pt;width:9pt;height:9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B0E987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9FB959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73A7DBC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9A7A4DC" w14:textId="3C36DBC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6D935BB9" wp14:editId="3808948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122744727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67294" id="Rectangle 34" o:spid="_x0000_s1026" style="position:absolute;margin-left:84.85pt;margin-top:8.9pt;width:9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932ABF0" wp14:editId="46399145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44981656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0D6C4" id="Rectangle 33" o:spid="_x0000_s1026" style="position:absolute;margin-left:39.85pt;margin-top:8.9pt;width:9pt;height:9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ERH249wA&#10;AAAHAQAADwAAAGRycy9kb3ducmV2LnhtbEyPQU+DQBCF7yb+h82YeLOLbZRCWRqjqYnHll68DTAC&#10;lZ0l7NKiv97xpMc37+XN97LtbHt1ptF3jg3cLyJQxJWrO24MHIvd3RqUD8g19o7JwBd52ObXVxmm&#10;tbvwns6H0CgpYZ+igTaEIdXaVy1Z9As3EIv34UaLQeTY6HrEi5TbXi+j6FFb7Fg+tDjQc0vV52Gy&#10;BspuecTvffEa2WS3Cm9zcZreX4y5vZmfNqACzeEvDL/4gg65MJVu4tqr3kCcxJKUeywLxE9i0aWB&#10;1cMadJ7p//z5D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AREfbj3AAAAAc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7F6C42B1" w14:textId="2552B48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37FAE709" wp14:editId="33F6FCF3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668066401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1DCD8D" id="Rectangle 32" o:spid="_x0000_s1026" style="position:absolute;margin-left:3.85pt;margin-top:-.05pt;width:9pt;height: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</w:p>
          <w:p w14:paraId="7747780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0BD4D5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7F07B15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52AD2D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36E818C4" w14:textId="5DC55D44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F7E1DBC" wp14:editId="3CC146C9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36830</wp:posOffset>
                      </wp:positionV>
                      <wp:extent cx="114300" cy="114300"/>
                      <wp:effectExtent l="10160" t="5080" r="8890" b="13970"/>
                      <wp:wrapNone/>
                      <wp:docPr id="1867994280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DAAFA" id="Rectangle 31" o:spid="_x0000_s1026" style="position:absolute;margin-left:84.85pt;margin-top:2.9pt;width:9pt;height: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RWBO8NsA&#10;AAAIAQAADwAAAGRycy9kb3ducmV2LnhtbEyPT0+DQBDF7yZ+h82YeLOLNLYUWRqjqYnHll68DTAC&#10;ys4SdmnRT+/0pMdf3sv7k21n26sTjb5zbOB+EYEirlzdcWPgWOzuElA+INfYOyYD3+Rhm19fZZjW&#10;7sx7Oh1CoySEfYoG2hCGVGtftWTRL9xALNqHGy0GwbHR9YhnCbe9jqNopS12LA0tDvTcUvV1mKyB&#10;souP+LMvXiO72S3D21x8Tu8vxtzezE+PoALN4c8Ml/kyHXLZVLqJa6964dVmLVYDD/Lgoidr4dJA&#10;vExA55n+fyD/BQAA//8DAFBLAQItABQABgAIAAAAIQC2gziS/gAAAOEBAAATAAAAAAAAAAAAAAAA&#10;AAAAAABbQ29udGVudF9UeXBlc10ueG1sUEsBAi0AFAAGAAgAAAAhADj9If/WAAAAlAEAAAsAAAAA&#10;AAAAAAAAAAAALwEAAF9yZWxzLy5yZWxzUEsBAi0AFAAGAAgAAAAhAHsvgS0GAgAAFQQAAA4AAAAA&#10;AAAAAAAAAAAALgIAAGRycy9lMm9Eb2MueG1sUEsBAi0AFAAGAAgAAAAhAEVgTvDbAAAACAEAAA8A&#10;AAAAAAAAAAAAAAAAYAQAAGRycy9kb3ducmV2LnhtbFBLBQYAAAAABAAEAPMAAABoBQAAAAA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4478A7E" wp14:editId="3CAF2204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081014361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B6811" id="Rectangle 30" o:spid="_x0000_s1026" style="position:absolute;margin-left:3.85pt;margin-top:-.05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798CB68" wp14:editId="33AFE948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92225344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0047A3" id="Rectangle 29" o:spid="_x0000_s1026" style="position:absolute;margin-left:39.85pt;margin-top:-.05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10ADEB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90DC45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4032964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FBCD2A3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9E9A476" w14:textId="74279DA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BC02122" wp14:editId="6861347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106680</wp:posOffset>
                      </wp:positionV>
                      <wp:extent cx="114300" cy="114300"/>
                      <wp:effectExtent l="10160" t="5080" r="8890" b="13970"/>
                      <wp:wrapNone/>
                      <wp:docPr id="378111685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28AB0" id="Rectangle 28" o:spid="_x0000_s1026" style="position:absolute;margin-left:84.85pt;margin-top:8.4pt;width:9pt;height: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pIdH/NwA&#10;AAAJAQAADwAAAGRycy9kb3ducmV2LnhtbEyPQU+DQBCF7yb+h82YeLOLrWkpsjRGUxOPLb14G2AE&#10;lJ0l7NKiv97hpLd5My9vvpfuJtupMw2+dWzgfhGBIi5d1XJt4JTv72JQPiBX2DkmA9/kYZddX6WY&#10;VO7CBzofQ60khH2CBpoQ+kRrXzZk0S9cTyy3DzdYDCKHWlcDXiTcdnoZRWttsWX50GBPzw2VX8fR&#10;Gija5Ql/DvlrZLf7VXib8s/x/cWY25vp6RFUoCn8mWHGF3TIhKlwI1dedaLX241Y50EqzIZ4I4vC&#10;wOohBp2l+n+D7Bc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kh0f83AAAAAkBAAAP&#10;AAAAAAAAAAAAAAAAAGAEAABkcnMvZG93bnJldi54bWxQSwUGAAAAAAQABADzAAAAaQUAAAAA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Compréhension</w:t>
            </w:r>
          </w:p>
          <w:p w14:paraId="53571669" w14:textId="3F5EBE9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4C3F2B6" wp14:editId="336EDE9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873834229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59D5F7" id="Rectangle 27" o:spid="_x0000_s1026" style="position:absolute;margin-left:3.85pt;margin-top:-.05pt;width:9pt;height: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1C431666" wp14:editId="51BA84A7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156975464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EF980" id="Rectangle 26" o:spid="_x0000_s1026" style="position:absolute;margin-left:39.85pt;margin-top:-.05pt;width:9pt;height:9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4F03A84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A5BF92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E21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7358E678" w14:textId="44B893B7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4BEF848" wp14:editId="79E441AD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425730119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19022C" id="Rectangle 25" o:spid="_x0000_s1026" style="position:absolute;margin-left:84.85pt;margin-top:.9pt;width:9pt;height: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D47C8F5" wp14:editId="5A41665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58869799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6D7D3" id="Rectangle 24" o:spid="_x0000_s1026" style="position:absolute;margin-left:3.85pt;margin-top:-.05pt;width:9pt;height:9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05F540F0" wp14:editId="1565978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704482872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C36908" id="Rectangle 23" o:spid="_x0000_s1026" style="position:absolute;margin-left:39.85pt;margin-top:-.05pt;width:9pt;height: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348E806E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9E1D91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4852657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C0AF706" w14:textId="774ECE82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CC8FA2D" wp14:editId="3A555947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00097531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D3E98A" id="Rectangle 22" o:spid="_x0000_s1026" style="position:absolute;margin-left:84.85pt;margin-top:8.9pt;width:9pt;height: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6BB35986" w14:textId="785FC101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53252A9" wp14:editId="0D866866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8567976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410214" id="Rectangle 21" o:spid="_x0000_s1026" style="position:absolute;margin-left:3.85pt;margin-top:-.05pt;width:9pt;height: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699EDB7" wp14:editId="4462D7AB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118708353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3D2794" id="Rectangle 20" o:spid="_x0000_s1026" style="position:absolute;margin-left:39.85pt;margin-top:-.05pt;width:9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5A7E5A4C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3C5AEFC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07AC5F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AE91CB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C0001A8" w14:textId="6DF2FE7E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A417AE5" wp14:editId="11BF2B76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38777237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53AE0D" id="Rectangle 19" o:spid="_x0000_s1026" style="position:absolute;margin-left:84.6pt;margin-top:2.5pt;width:9pt;height: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D146EDE" wp14:editId="5A05CB8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7104295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75BAFE" id="Rectangle 18" o:spid="_x0000_s1026" style="position:absolute;margin-left:3.85pt;margin-top:-.05pt;width:9pt;height: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3EE2606" wp14:editId="1239601C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2030732370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C333E9" id="Rectangle 17" o:spid="_x0000_s1026" style="position:absolute;margin-left:39.85pt;margin-top:-.05pt;width:9pt;height: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74C6E1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A27221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6A53DB1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E09028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2AB2FAF1" w14:textId="3464EEE0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323572E5" wp14:editId="03A38D00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118935564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3B91E5" id="Rectangle 16" o:spid="_x0000_s1026" style="position:absolute;margin-left:84.85pt;margin-top:-.6pt;width:9pt;height: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785964E" wp14:editId="78C0BA2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12355138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F7A05" id="Rectangle 15" o:spid="_x0000_s1026" style="position:absolute;margin-left:3.85pt;margin-top:-.05pt;width:9pt;height: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AE40361" wp14:editId="6FC7768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6037331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C1155" id="Rectangle 14" o:spid="_x0000_s1026" style="position:absolute;margin-left:39.85pt;margin-top:-.05pt;width:9pt;height: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F51B9B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D4F0E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0D3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Lecture</w:t>
            </w:r>
          </w:p>
          <w:p w14:paraId="243AD02D" w14:textId="2C4EF9CF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862804C" wp14:editId="6555EC16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11430</wp:posOffset>
                      </wp:positionV>
                      <wp:extent cx="114300" cy="114300"/>
                      <wp:effectExtent l="10160" t="5080" r="8890" b="13970"/>
                      <wp:wrapNone/>
                      <wp:docPr id="85341258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1A373C" id="Rectangle 13" o:spid="_x0000_s1026" style="position:absolute;margin-left:84.85pt;margin-top:.9pt;width:9pt;height:9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xQWstkA&#10;AAAIAQAADwAAAGRycy9kb3ducmV2LnhtbExPTU+DQBS8m/gfNs/Em12sSQvI0hhNTTy29OLtAU+g&#10;Zd8SdmnRX+/rSW8zmcl8ZJvZ9upMo+8cG3hcRKCIK1d33Bg4FNuHGJQPyDX2jsnAN3nY5Lc3Gaa1&#10;u/COzvvQKAlhn6KBNoQh1dpXLVn0CzcQi/blRotB6NjoesSLhNteL6NopS12LA0tDvTaUnXaT9ZA&#10;2S0P+LMr3iObbJ/Cx1wcp883Y+7v5pdnUIHm8GeG63yZDrlsKt3EtVe98FWyFqsAeXDV47XwUkAS&#10;g84z/f9A/gs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nFBay2QAAAAg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05E0B85B" wp14:editId="620260A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674495645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6621D0" id="Rectangle 12" o:spid="_x0000_s1026" style="position:absolute;margin-left:3.85pt;margin-top:-.05pt;width:9pt;height:9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90D3F3F" wp14:editId="0AD2921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20363257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26A45D" id="Rectangle 11" o:spid="_x0000_s1026" style="position:absolute;margin-left:39.85pt;margin-top:-.05pt;width:9pt;height:9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7F51213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6674372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137412C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702418D" w14:textId="7B28624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C40129A" wp14:editId="64506465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113030</wp:posOffset>
                      </wp:positionV>
                      <wp:extent cx="114300" cy="114300"/>
                      <wp:effectExtent l="10160" t="5080" r="8890" b="13970"/>
                      <wp:wrapNone/>
                      <wp:docPr id="131776137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FBF65" id="Rectangle 10" o:spid="_x0000_s1026" style="position:absolute;margin-left:84.85pt;margin-top:8.9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/avQGd0A&#10;AAAJAQAADwAAAGRycy9kb3ducmV2LnhtbEyPQU+DQBCF7yb+h82YeLOLbSwUWRqjqYnHll68DTAC&#10;ys4SdmnRX+/0pLd5My9vvpdtZ9urE42+c2zgfhGBIq5c3XFj4Fjs7hJQPiDX2DsmA9/kYZtfX2WY&#10;1u7MezodQqMkhH2KBtoQhlRrX7Vk0S/cQCy3DzdaDCLHRtcjniXc9noZRWttsWP50OJAzy1VX4fJ&#10;Gii75RF/9sVrZDe7VXibi8/p/cWY25v56RFUoDn8meGCL+iQC1PpJq696kWvN7FYZYilwsWQxLIo&#10;DaweEtB5pv83yH8B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/avQGd0AAAAJAQAA&#10;DwAAAAAAAAAAAAAAAABgBAAAZHJzL2Rvd25yZXYueG1sUEsFBgAAAAAEAAQA8wAAAGoFAAAAAA==&#10;"/>
                  </w:pict>
                </mc:Fallback>
              </mc:AlternateContent>
            </w:r>
            <w:r w:rsidR="008B3DC6" w:rsidRPr="00EA5234">
              <w:rPr>
                <w:rFonts w:ascii="Arial" w:hAnsi="Arial"/>
              </w:rPr>
              <w:t>Écriture</w:t>
            </w:r>
          </w:p>
          <w:p w14:paraId="5C999A75" w14:textId="171B141B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116790F" wp14:editId="4D88E08B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9247991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5A448" id="Rectangle 9" o:spid="_x0000_s1026" style="position:absolute;margin-left:3.85pt;margin-top:-.0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62F097E" wp14:editId="33D3DFEA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8890" r="8890" b="10160"/>
                      <wp:wrapNone/>
                      <wp:docPr id="90330250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C1FCF" id="Rectangle 8" o:spid="_x0000_s1026" style="position:absolute;margin-left:39.85pt;margin-top:-.05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0BC76B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7C6DFDE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22B3BA6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402C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Expression orale</w:t>
            </w:r>
          </w:p>
          <w:p w14:paraId="5AE1D8D2" w14:textId="12486659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58C06D6" wp14:editId="10C5E0A9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31750</wp:posOffset>
                      </wp:positionV>
                      <wp:extent cx="114300" cy="114300"/>
                      <wp:effectExtent l="6985" t="9525" r="12065" b="9525"/>
                      <wp:wrapNone/>
                      <wp:docPr id="208712120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8C2FA" id="Rectangle 7" o:spid="_x0000_s1026" style="position:absolute;margin-left:84.6pt;margin-top:2.5pt;width:9pt;height:9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vJevBtwA&#10;AAAIAQAADwAAAGRycy9kb3ducmV2LnhtbEyPzU7DMBCE70i8g7VI3KhNKkqbxqkQqEgc2/TCzYmX&#10;JCVeR7HTBp6e7akcP81ofrLN5DpxwiG0njQ8zhQIpMrblmoNh2L7sAQRoiFrOk+o4QcDbPLbm8yk&#10;1p9ph6d9rAWHUEiNhibGPpUyVA06E2a+R2Ltyw/ORMahlnYwZw53nUyUWkhnWuKGxvT42mD1vR+d&#10;hrJNDuZ3V7wrt9rO48dUHMfPN63v76aXNYiIU7ya4TKfp0POm0o/kg2iY16sErZqeOJLF335zFxq&#10;SOYKZJ7J/wfyPwAAAP//AwBQSwECLQAUAAYACAAAACEAtoM4kv4AAADhAQAAEwAAAAAAAAAAAAAA&#10;AAAAAAAAW0NvbnRlbnRfVHlwZXNdLnhtbFBLAQItABQABgAIAAAAIQA4/SH/1gAAAJQBAAALAAAA&#10;AAAAAAAAAAAAAC8BAABfcmVscy8ucmVsc1BLAQItABQABgAIAAAAIQB7L4EtBgIAABUEAAAOAAAA&#10;AAAAAAAAAAAAAC4CAABkcnMvZTJvRG9jLnhtbFBLAQItABQABgAIAAAAIQC8l68G3AAAAAgBAAAP&#10;AAAAAAAAAAAAAAAAAGAEAABkcnMvZG93bnJldi54bWxQSwUGAAAAAAQABADzAAAAaQ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7EEEDF9" wp14:editId="00A8EE60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904429414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156538" id="Rectangle 6" o:spid="_x0000_s1026" style="position:absolute;margin-left:3.85pt;margin-top:-.05pt;width:9pt;height: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42C4611" wp14:editId="539CA273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5715" r="8890" b="13335"/>
                      <wp:wrapNone/>
                      <wp:docPr id="1861054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DDD16" id="Rectangle 5" o:spid="_x0000_s1026" style="position:absolute;margin-left:39.85pt;margin-top:-.05pt;width:9pt;height: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2547E6C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526C344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  <w:p w14:paraId="1C1DA00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790A3B4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Compréhension</w:t>
            </w:r>
          </w:p>
          <w:p w14:paraId="42E4F999" w14:textId="0B14A9E5" w:rsidR="008B3DC6" w:rsidRPr="00EA5234" w:rsidRDefault="00EF4B01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188E780" wp14:editId="0E1D09FB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-7620</wp:posOffset>
                      </wp:positionV>
                      <wp:extent cx="114300" cy="114300"/>
                      <wp:effectExtent l="10160" t="5080" r="8890" b="13970"/>
                      <wp:wrapNone/>
                      <wp:docPr id="43520961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11269" id="Rectangle 4" o:spid="_x0000_s1026" style="position:absolute;margin-left:84.85pt;margin-top:-.6pt;width:9pt;height:9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3MsPt0A&#10;AAAJAQAADwAAAGRycy9kb3ducmV2LnhtbEyPQU+DQBCF7yb+h82YeGuXYtJSZGmMpiYeW3rxNrAj&#10;0LK7hF1a9Nc7nPT45n158162m0wnrjT41lkFq2UEgmzldGtrBadiv0hA+IBWY+csKfgmD7v8/i7D&#10;VLubPdD1GGrBIdanqKAJoU+l9FVDBv3S9WTZ+3KDwcByqKUe8MbhppNxFK2lwdbyhwZ7em2ouhxH&#10;o6Bs4xP+HIr3yGz3T+FjKs7j55tSjw/TyzOIQFP4g2Guz9Uh506lG632omO93m4YVbBYxSBmINnw&#10;oZydBGSeyf8L8l8AAAD//wMAUEsBAi0AFAAGAAgAAAAhALaDOJL+AAAA4QEAABMAAAAAAAAAAAAA&#10;AAAAAAAAAFtDb250ZW50X1R5cGVzXS54bWxQSwECLQAUAAYACAAAACEAOP0h/9YAAACUAQAACwAA&#10;AAAAAAAAAAAAAAAvAQAAX3JlbHMvLnJlbHNQSwECLQAUAAYACAAAACEAey+BLQYCAAAVBAAADgAA&#10;AAAAAAAAAAAAAAAuAgAAZHJzL2Uyb0RvYy54bWxQSwECLQAUAAYACAAAACEAf3MsPt0AAAAJAQAA&#10;DwAAAAAAAAAAAAAAAABgBAAAZHJzL2Rvd25yZXYueG1sUEsFBgAAAAAEAAQA8wAAAGoFAAAAAA==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4C25CD80" wp14:editId="37ACBF3D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108880981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F1C72" id="Rectangle 3" o:spid="_x0000_s1026" style="position:absolute;margin-left:3.85pt;margin-top:-.05pt;width:9pt;height:9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JNz9kNkA&#10;AAAFAQAADwAAAGRycy9kb3ducmV2LnhtbEyOQU+DQBCF7yb+h82YeGuXYhRLWRqjqYnHll68DTAF&#10;lJ0l7NKiv97xpMeX9+W9L9vOtldnGn3n2MBqGYEirlzdcWPgWOwWj6B8QK6xd0wGvsjDNr++yjCt&#10;3YX3dD6ERskI+xQNtCEMqda+asmiX7qBWLqTGy0GiWOj6xEvMm57HUfRg7bYsTy0ONBzS9XnYbIG&#10;yi4+4ve+eI3sencX3ubiY3p/Meb2Zn7agAo0hz8YfvVFHXJxKt3EtVe9gSQR0MBiBUra+F5iKVSy&#10;Bp1n+r99/gMAAP//AwBQSwECLQAUAAYACAAAACEAtoM4kv4AAADhAQAAEwAAAAAAAAAAAAAAAAAA&#10;AAAAW0NvbnRlbnRfVHlwZXNdLnhtbFBLAQItABQABgAIAAAAIQA4/SH/1gAAAJQBAAALAAAAAAAA&#10;AAAAAAAAAC8BAABfcmVscy8ucmVsc1BLAQItABQABgAIAAAAIQB7L4EtBgIAABUEAAAOAAAAAAAA&#10;AAAAAAAAAC4CAABkcnMvZTJvRG9jLnhtbFBLAQItABQABgAIAAAAIQAk3P2Q2QAAAAUBAAAPAAAA&#10;AAAAAAAAAAAAAGAEAABkcnMvZG93bnJldi54bWxQSwUGAAAAAAQABADzAAAAZgUAAAAA&#10;"/>
                  </w:pict>
                </mc:Fallback>
              </mc:AlternateContent>
            </w:r>
            <w:r w:rsidRPr="00EA52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1498396" wp14:editId="74D4253E">
                      <wp:simplePos x="0" y="0"/>
                      <wp:positionH relativeFrom="column">
                        <wp:posOffset>506095</wp:posOffset>
                      </wp:positionH>
                      <wp:positionV relativeFrom="paragraph">
                        <wp:posOffset>-635</wp:posOffset>
                      </wp:positionV>
                      <wp:extent cx="114300" cy="114300"/>
                      <wp:effectExtent l="10160" t="12065" r="8890" b="6985"/>
                      <wp:wrapNone/>
                      <wp:docPr id="206841185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BE8B9" id="Rectangle 2" o:spid="_x0000_s1026" style="position:absolute;margin-left:39.85pt;margin-top:-.05pt;width:9pt;height: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fMgjGNoA&#10;AAAGAQAADwAAAGRycy9kb3ducmV2LnhtbEyOQU+DQBCF7yb+h82YeGuX1kQEWRqjqYnHll68DTAC&#10;LTtL2KVFf73jyR5f3pf3vmwz216dafSdYwOrZQSKuHJ1x42BQ7FdPIHyAbnG3jEZ+CYPm/z2JsO0&#10;dhfe0XkfGiUj7FM00IYwpFr7qiWLfukGYum+3GgxSBwbXY94kXHb63UUPWqLHctDiwO9tlSd9pM1&#10;UHbrA/7sivfIJtuH8DEXx+nzzZj7u/nlGVSgOfzD8Kcv6pCLU+kmrr3qDcRJLKSBxQqU1EkssRQs&#10;TkDnmb7Wz38BAAD//wMAUEsBAi0AFAAGAAgAAAAhALaDOJL+AAAA4QEAABMAAAAAAAAAAAAAAAAA&#10;AAAAAFtDb250ZW50X1R5cGVzXS54bWxQSwECLQAUAAYACAAAACEAOP0h/9YAAACUAQAACwAAAAAA&#10;AAAAAAAAAAAvAQAAX3JlbHMvLnJlbHNQSwECLQAUAAYACAAAACEAey+BLQYCAAAVBAAADgAAAAAA&#10;AAAAAAAAAAAuAgAAZHJzL2Uyb0RvYy54bWxQSwECLQAUAAYACAAAACEAfMgjGNoAAAAGAQAADwAA&#10;AAAAAAAAAAAAAABgBAAAZHJzL2Rvd25yZXYueG1sUEsFBgAAAAAEAAQA8wAAAGcFAAAAAA==&#10;"/>
                  </w:pict>
                </mc:Fallback>
              </mc:AlternateContent>
            </w:r>
          </w:p>
          <w:p w14:paraId="654827D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 xml:space="preserve">sans  moyenne   </w:t>
            </w:r>
            <w:r w:rsidR="00EA5234">
              <w:rPr>
                <w:rFonts w:ascii="Arial" w:hAnsi="Arial"/>
              </w:rPr>
              <w:t xml:space="preserve">   </w:t>
            </w:r>
            <w:r w:rsidRPr="00EA5234">
              <w:rPr>
                <w:rFonts w:ascii="Arial" w:hAnsi="Arial"/>
              </w:rPr>
              <w:t xml:space="preserve">avec </w:t>
            </w:r>
          </w:p>
          <w:p w14:paraId="1C2C507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difficulté                  difficulté</w:t>
            </w:r>
          </w:p>
        </w:tc>
      </w:tr>
      <w:tr w:rsidR="008B3DC6" w:rsidRPr="00EA5234" w14:paraId="6C10AE34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A1F4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2555BC79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Fonctions exercées au sein de l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administration postale et d</w:t>
            </w:r>
            <w:r w:rsidRPr="00EA5234">
              <w:rPr>
                <w:rFonts w:ascii="Arial" w:hAnsi="Arial" w:cs="Arial"/>
                <w:b/>
                <w:cs/>
              </w:rPr>
              <w:t>’</w:t>
            </w:r>
            <w:r w:rsidRPr="00EA5234">
              <w:rPr>
                <w:rFonts w:ascii="Arial" w:hAnsi="Arial"/>
                <w:b/>
              </w:rPr>
              <w:t>autres organismes</w:t>
            </w:r>
          </w:p>
          <w:p w14:paraId="652C3596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B3DC6" w:rsidRPr="00EA5234" w14:paraId="03D5E177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049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En commençant par votre poste actuel, indiquez par ordre chronologique inverse tous les postes occupés, en précisant toute expérience utile à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appréciation de votre parcours professionnel.  Utilisez une ligne différente pour chaque poste occupé et joignez des feuilles supplémentaires le cas échéant.</w:t>
            </w:r>
          </w:p>
        </w:tc>
      </w:tr>
      <w:tr w:rsidR="008B3DC6" w:rsidRPr="00EA5234" w14:paraId="060270AA" w14:textId="77777777" w:rsidTr="008B3DC6">
        <w:trPr>
          <w:cantSplit/>
        </w:trPr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515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8378E6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Dates</w:t>
            </w:r>
          </w:p>
        </w:tc>
        <w:tc>
          <w:tcPr>
            <w:tcW w:w="72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60B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01A8F9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Nature de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emploi</w:t>
            </w:r>
          </w:p>
        </w:tc>
      </w:tr>
      <w:tr w:rsidR="008B3DC6" w:rsidRPr="00EA5234" w14:paraId="39CA75EC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EC1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Du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3ED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Au</w:t>
            </w: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7355" w14:textId="77777777" w:rsidR="008B3DC6" w:rsidRPr="00EA5234" w:rsidRDefault="008B3DC6" w:rsidP="008B3DC6"/>
        </w:tc>
      </w:tr>
      <w:tr w:rsidR="008B3DC6" w:rsidRPr="00EA5234" w14:paraId="28352991" w14:textId="77777777" w:rsidTr="008B3DC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A3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408950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84A01B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A2F96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3E9E4321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5882211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33CD3A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E5D8" w14:textId="77777777" w:rsidR="008B3DC6" w:rsidRPr="00EA5234" w:rsidRDefault="008B3DC6" w:rsidP="008B3DC6">
            <w:pPr>
              <w:jc w:val="both"/>
            </w:pPr>
          </w:p>
          <w:p w14:paraId="14CE5515" w14:textId="77777777" w:rsidR="008B3DC6" w:rsidRPr="00EA5234" w:rsidRDefault="008B3DC6" w:rsidP="008B3DC6">
            <w:pPr>
              <w:jc w:val="both"/>
            </w:pPr>
          </w:p>
          <w:p w14:paraId="4AA2B04A" w14:textId="77777777" w:rsidR="008B3DC6" w:rsidRPr="00EA5234" w:rsidRDefault="008B3DC6" w:rsidP="008B3DC6">
            <w:pPr>
              <w:jc w:val="both"/>
            </w:pPr>
          </w:p>
          <w:p w14:paraId="5E51E06C" w14:textId="77777777" w:rsidR="008B3DC6" w:rsidRPr="00EA5234" w:rsidRDefault="008B3DC6" w:rsidP="008B3DC6">
            <w:pPr>
              <w:jc w:val="both"/>
            </w:pPr>
          </w:p>
          <w:p w14:paraId="061B6B66" w14:textId="77777777" w:rsidR="008B3DC6" w:rsidRPr="00EA5234" w:rsidRDefault="008B3DC6" w:rsidP="008B3DC6">
            <w:pPr>
              <w:jc w:val="both"/>
            </w:pPr>
          </w:p>
          <w:p w14:paraId="64F3EB90" w14:textId="77777777" w:rsidR="008B3DC6" w:rsidRPr="00EA5234" w:rsidRDefault="008B3DC6" w:rsidP="008B3DC6">
            <w:pPr>
              <w:jc w:val="both"/>
            </w:pPr>
          </w:p>
          <w:p w14:paraId="7CA0E666" w14:textId="77777777" w:rsidR="008B3DC6" w:rsidRPr="00EA5234" w:rsidRDefault="008B3DC6" w:rsidP="008B3DC6">
            <w:pPr>
              <w:jc w:val="both"/>
            </w:pPr>
          </w:p>
          <w:p w14:paraId="43B3D742" w14:textId="77777777" w:rsidR="008B3DC6" w:rsidRPr="00EA5234" w:rsidRDefault="008B3DC6" w:rsidP="008B3DC6">
            <w:pPr>
              <w:jc w:val="both"/>
            </w:pPr>
          </w:p>
        </w:tc>
        <w:tc>
          <w:tcPr>
            <w:tcW w:w="72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D0B9" w14:textId="77777777" w:rsidR="008B3DC6" w:rsidRPr="00EA5234" w:rsidRDefault="008B3DC6" w:rsidP="008B3DC6"/>
        </w:tc>
      </w:tr>
      <w:tr w:rsidR="008B3DC6" w:rsidRPr="00EA5234" w14:paraId="346B8C7A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6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</w:p>
          <w:p w14:paraId="7E4EE9C8" w14:textId="77777777" w:rsidR="008B3DC6" w:rsidRPr="00EA5234" w:rsidRDefault="008B3DC6" w:rsidP="008B3DC6">
            <w:pPr>
              <w:jc w:val="both"/>
              <w:rPr>
                <w:rFonts w:ascii="Arial" w:hAnsi="Arial" w:cs="Arial"/>
                <w:b/>
              </w:rPr>
            </w:pPr>
            <w:r w:rsidRPr="00EA5234">
              <w:rPr>
                <w:rFonts w:ascii="Arial" w:hAnsi="Arial"/>
                <w:b/>
              </w:rPr>
              <w:t>Expérience professionnelle dans le domaine concerné</w:t>
            </w:r>
            <w:r w:rsidRPr="00EA5234">
              <w:rPr>
                <w:rFonts w:ascii="Arial" w:hAnsi="Arial"/>
                <w:b/>
                <w:vertAlign w:val="superscript"/>
              </w:rPr>
              <w:t>2</w:t>
            </w:r>
          </w:p>
        </w:tc>
      </w:tr>
      <w:tr w:rsidR="008B3DC6" w:rsidRPr="00EA5234" w14:paraId="7E66DEBF" w14:textId="77777777" w:rsidTr="008B3DC6">
        <w:tc>
          <w:tcPr>
            <w:tcW w:w="108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F0A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1535D3D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D0CEBBF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3BCD5E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</w:tr>
      <w:tr w:rsidR="008B3DC6" w:rsidRPr="00EA5234" w14:paraId="26306158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51CD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B5B0E98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EA5234">
              <w:rPr>
                <w:rFonts w:ascii="Arial" w:hAnsi="Arial"/>
              </w:rPr>
              <w:t>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administration postale certifie l</w:t>
            </w:r>
            <w:r w:rsidRPr="00EA5234">
              <w:rPr>
                <w:rFonts w:ascii="Arial" w:hAnsi="Arial" w:cs="Arial"/>
                <w:cs/>
              </w:rPr>
              <w:t>’</w:t>
            </w:r>
            <w:r w:rsidRPr="00EA5234">
              <w:rPr>
                <w:rFonts w:ascii="Arial" w:hAnsi="Arial"/>
              </w:rPr>
              <w:t>authenticité de ce qui précède.</w:t>
            </w:r>
          </w:p>
        </w:tc>
        <w:tc>
          <w:tcPr>
            <w:tcW w:w="5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BD75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4B917488" w14:textId="1DACF178" w:rsidR="008B3DC6" w:rsidRPr="00314F68" w:rsidRDefault="00314F68" w:rsidP="008B3DC6">
            <w:pPr>
              <w:jc w:val="both"/>
              <w:rPr>
                <w:rFonts w:ascii="Arial" w:hAnsi="Arial" w:cs="Arial"/>
                <w:b/>
                <w:bCs/>
              </w:rPr>
            </w:pPr>
            <w:r w:rsidRPr="00314F68">
              <w:rPr>
                <w:rFonts w:ascii="Arial" w:hAnsi="Arial"/>
                <w:b/>
                <w:bCs/>
              </w:rPr>
              <w:t>Nom &amp; prénoms du</w:t>
            </w:r>
            <w:r w:rsidR="008B3DC6" w:rsidRPr="00314F68">
              <w:rPr>
                <w:rFonts w:ascii="Arial" w:hAnsi="Arial"/>
                <w:b/>
                <w:bCs/>
              </w:rPr>
              <w:t xml:space="preserve"> candidat</w:t>
            </w:r>
          </w:p>
        </w:tc>
      </w:tr>
      <w:tr w:rsidR="008B3DC6" w:rsidRPr="00EA5234" w14:paraId="6517B7B5" w14:textId="77777777" w:rsidTr="008B3DC6">
        <w:trPr>
          <w:cantSplit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1F0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62D56D47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314F68">
              <w:rPr>
                <w:rFonts w:ascii="Arial" w:hAnsi="Arial"/>
                <w:b/>
                <w:bCs/>
              </w:rPr>
              <w:t>Lieu et date de délivrance</w:t>
            </w:r>
            <w:r w:rsidRPr="00EA5234">
              <w:rPr>
                <w:rFonts w:ascii="Arial" w:hAnsi="Arial"/>
              </w:rPr>
              <w:t xml:space="preserve"> :</w:t>
            </w:r>
          </w:p>
          <w:p w14:paraId="30CE1582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BF876" w14:textId="77777777" w:rsidR="008B3DC6" w:rsidRPr="00EA5234" w:rsidRDefault="008B3DC6" w:rsidP="008B3DC6">
            <w:pPr>
              <w:rPr>
                <w:rFonts w:ascii="Arial" w:hAnsi="Arial" w:cs="Arial"/>
              </w:rPr>
            </w:pPr>
          </w:p>
        </w:tc>
      </w:tr>
      <w:tr w:rsidR="008B3DC6" w:rsidRPr="00EA5234" w14:paraId="0CE23C28" w14:textId="77777777" w:rsidTr="008B3DC6"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89DF" w14:textId="552CE569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  <w:r w:rsidRPr="00314F68">
              <w:rPr>
                <w:rFonts w:ascii="Arial" w:hAnsi="Arial"/>
                <w:b/>
                <w:bCs/>
              </w:rPr>
              <w:t>Nom &amp; prénom</w:t>
            </w:r>
            <w:r w:rsidR="007356E8">
              <w:rPr>
                <w:rFonts w:ascii="Arial" w:hAnsi="Arial"/>
                <w:b/>
                <w:bCs/>
              </w:rPr>
              <w:t>s</w:t>
            </w:r>
            <w:r w:rsidRPr="00314F68">
              <w:rPr>
                <w:rFonts w:ascii="Arial" w:hAnsi="Arial"/>
                <w:b/>
                <w:bCs/>
              </w:rPr>
              <w:t xml:space="preserve"> du </w:t>
            </w:r>
            <w:r w:rsidR="00314F68">
              <w:rPr>
                <w:rFonts w:ascii="Arial" w:hAnsi="Arial"/>
                <w:b/>
                <w:bCs/>
              </w:rPr>
              <w:t>Secrétaire permanent/DG</w:t>
            </w:r>
            <w:r w:rsidRPr="00EA5234">
              <w:rPr>
                <w:rFonts w:ascii="Arial" w:hAnsi="Arial"/>
              </w:rPr>
              <w:t xml:space="preserve"> :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1829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770C92B" w14:textId="77777777" w:rsidR="008B3DC6" w:rsidRPr="007356E8" w:rsidRDefault="008B3DC6" w:rsidP="008B3DC6">
            <w:pPr>
              <w:jc w:val="both"/>
              <w:rPr>
                <w:rFonts w:ascii="Arial" w:hAnsi="Arial" w:cs="Arial"/>
              </w:rPr>
            </w:pPr>
            <w:r w:rsidRPr="007356E8">
              <w:rPr>
                <w:rFonts w:ascii="Arial" w:hAnsi="Arial"/>
                <w:b/>
                <w:bCs/>
              </w:rPr>
              <w:t>Lieu</w:t>
            </w:r>
            <w:r w:rsidRPr="007356E8">
              <w:rPr>
                <w:rFonts w:ascii="Arial" w:hAnsi="Arial"/>
              </w:rPr>
              <w:t xml:space="preserve"> :</w:t>
            </w:r>
          </w:p>
        </w:tc>
      </w:tr>
      <w:tr w:rsidR="008B3DC6" w:rsidRPr="00EA5234" w14:paraId="59A359E9" w14:textId="77777777" w:rsidTr="008B3DC6">
        <w:trPr>
          <w:trHeight w:val="549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9396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226CBF28" w14:textId="096828B3" w:rsidR="008B3DC6" w:rsidRPr="00314F68" w:rsidRDefault="008B3DC6" w:rsidP="008B3DC6">
            <w:pPr>
              <w:jc w:val="both"/>
              <w:rPr>
                <w:rFonts w:ascii="Arial" w:hAnsi="Arial" w:cs="Arial"/>
                <w:b/>
                <w:bCs/>
              </w:rPr>
            </w:pPr>
            <w:r w:rsidRPr="00314F68">
              <w:rPr>
                <w:rFonts w:ascii="Arial" w:hAnsi="Arial"/>
                <w:b/>
                <w:bCs/>
              </w:rPr>
              <w:t>Signature</w:t>
            </w:r>
            <w:r w:rsidR="007356E8">
              <w:rPr>
                <w:rFonts w:ascii="Arial" w:hAnsi="Arial"/>
                <w:b/>
                <w:bCs/>
              </w:rPr>
              <w:t xml:space="preserve"> </w:t>
            </w:r>
            <w:r w:rsidR="007356E8">
              <w:rPr>
                <w:rFonts w:ascii="Arial" w:hAnsi="Arial"/>
                <w:b/>
                <w:bCs/>
              </w:rPr>
              <w:t>Secrétaire permanent/DG</w:t>
            </w:r>
          </w:p>
        </w:tc>
        <w:tc>
          <w:tcPr>
            <w:tcW w:w="5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16F5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08F37C0A" w14:textId="77777777" w:rsidR="008B3DC6" w:rsidRPr="00EA5234" w:rsidRDefault="008B3DC6" w:rsidP="008B3DC6">
            <w:pPr>
              <w:jc w:val="both"/>
              <w:rPr>
                <w:rFonts w:ascii="Arial" w:hAnsi="Arial" w:cs="Arial"/>
              </w:rPr>
            </w:pPr>
          </w:p>
          <w:p w14:paraId="7FEA4699" w14:textId="7B20F5DA" w:rsidR="008B3DC6" w:rsidRPr="007356E8" w:rsidRDefault="008B3DC6" w:rsidP="008B3DC6">
            <w:pPr>
              <w:jc w:val="both"/>
              <w:rPr>
                <w:rFonts w:ascii="Arial" w:hAnsi="Arial" w:cs="Arial"/>
                <w:b/>
                <w:bCs/>
              </w:rPr>
            </w:pPr>
            <w:r w:rsidRPr="007356E8">
              <w:rPr>
                <w:rFonts w:ascii="Arial" w:hAnsi="Arial"/>
                <w:b/>
                <w:bCs/>
              </w:rPr>
              <w:t>Signature</w:t>
            </w:r>
            <w:r w:rsidR="009C7F61">
              <w:rPr>
                <w:rFonts w:ascii="Arial" w:hAnsi="Arial"/>
                <w:b/>
                <w:bCs/>
              </w:rPr>
              <w:t> </w:t>
            </w:r>
            <w:r w:rsidR="009C7F61" w:rsidRPr="009C7F61">
              <w:rPr>
                <w:rFonts w:ascii="Arial" w:hAnsi="Arial"/>
              </w:rPr>
              <w:t>:</w:t>
            </w:r>
          </w:p>
        </w:tc>
      </w:tr>
    </w:tbl>
    <w:p w14:paraId="6ABD2312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1</w:t>
      </w:r>
      <w:r w:rsidRPr="00EA5234">
        <w:rPr>
          <w:rFonts w:ascii="Arial Narrow" w:hAnsi="Arial Narrow"/>
          <w:sz w:val="24"/>
        </w:rPr>
        <w:t>Noms, prénoms et âges des enfants à charge</w:t>
      </w:r>
    </w:p>
    <w:p w14:paraId="74F76B29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  <w:r w:rsidRPr="00EA5234">
        <w:rPr>
          <w:rFonts w:ascii="Arial Narrow" w:hAnsi="Arial Narrow"/>
          <w:sz w:val="24"/>
          <w:vertAlign w:val="superscript"/>
        </w:rPr>
        <w:t>2</w:t>
      </w:r>
      <w:r w:rsidRPr="00EA5234">
        <w:rPr>
          <w:rFonts w:ascii="Arial Narrow" w:hAnsi="Arial Narrow"/>
          <w:sz w:val="24"/>
        </w:rPr>
        <w:t>Joindre un CV détaillé</w:t>
      </w:r>
    </w:p>
    <w:p w14:paraId="52D70D3D" w14:textId="77777777" w:rsidR="008B3DC6" w:rsidRPr="00EA5234" w:rsidRDefault="008B3DC6" w:rsidP="008B3DC6">
      <w:pPr>
        <w:rPr>
          <w:rFonts w:ascii="Arial Narrow" w:hAnsi="Arial Narrow"/>
          <w:sz w:val="24"/>
          <w:szCs w:val="24"/>
        </w:rPr>
      </w:pPr>
    </w:p>
    <w:sectPr w:rsidR="008B3DC6" w:rsidRPr="00EA5234" w:rsidSect="008D2EB7">
      <w:footerReference w:type="default" r:id="rId7"/>
      <w:pgSz w:w="11907" w:h="16839" w:code="9"/>
      <w:pgMar w:top="900" w:right="851" w:bottom="-1242" w:left="851" w:header="340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02F1C" w14:textId="77777777" w:rsidR="008F7524" w:rsidRDefault="008F7524">
      <w:r>
        <w:separator/>
      </w:r>
    </w:p>
  </w:endnote>
  <w:endnote w:type="continuationSeparator" w:id="0">
    <w:p w14:paraId="29E04FAC" w14:textId="77777777" w:rsidR="008F7524" w:rsidRDefault="008F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4B1DD" w14:textId="77777777" w:rsidR="008D2EB7" w:rsidRPr="00FA7B8F" w:rsidRDefault="008D2EB7" w:rsidP="008D2EB7">
    <w:pPr>
      <w:widowControl w:val="0"/>
      <w:pBdr>
        <w:bottom w:val="single" w:sz="12" w:space="0" w:color="auto"/>
      </w:pBdr>
      <w:rPr>
        <w:rFonts w:ascii="Arial" w:hAnsi="Arial" w:cs="Arial"/>
        <w:b/>
        <w:sz w:val="16"/>
        <w:szCs w:val="16"/>
        <w:lang w:val="en"/>
      </w:rPr>
    </w:pPr>
  </w:p>
  <w:p w14:paraId="7A4868C9" w14:textId="77777777" w:rsidR="008D2EB7" w:rsidRPr="00FA7B8F" w:rsidRDefault="008D2EB7" w:rsidP="008D2EB7">
    <w:pPr>
      <w:widowControl w:val="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Telephone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Address/Adresse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Website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E-mail Address</w:t>
    </w:r>
  </w:p>
  <w:p w14:paraId="46E8F0BD" w14:textId="77777777" w:rsidR="008D2EB7" w:rsidRPr="00FA7B8F" w:rsidRDefault="008D2EB7" w:rsidP="008D2EB7">
    <w:pPr>
      <w:widowControl w:val="0"/>
      <w:rPr>
        <w:rFonts w:ascii="Arial" w:hAnsi="Arial" w:cs="Arial"/>
        <w:color w:val="auto"/>
        <w:sz w:val="16"/>
        <w:szCs w:val="16"/>
      </w:rPr>
    </w:pPr>
    <w:r w:rsidRPr="00FA7B8F">
      <w:rPr>
        <w:rFonts w:ascii="Arial" w:hAnsi="Arial" w:cs="Arial"/>
        <w:color w:val="auto"/>
        <w:sz w:val="16"/>
        <w:szCs w:val="16"/>
      </w:rPr>
      <w:t xml:space="preserve">Téléphone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>13th Floor, PAPU Tower</w:t>
    </w:r>
    <w:r w:rsidRPr="00FA7B8F">
      <w:rPr>
        <w:rFonts w:ascii="Arial" w:hAnsi="Arial" w:cs="Arial"/>
        <w:color w:val="auto"/>
        <w:sz w:val="16"/>
        <w:szCs w:val="16"/>
      </w:rPr>
      <w:tab/>
      <w:t xml:space="preserve">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Site Web </w:t>
    </w:r>
    <w:r w:rsidRPr="00FA7B8F">
      <w:rPr>
        <w:rFonts w:ascii="Arial" w:hAnsi="Arial" w:cs="Arial"/>
        <w:color w:val="auto"/>
        <w:sz w:val="16"/>
        <w:szCs w:val="16"/>
      </w:rPr>
      <w:tab/>
    </w:r>
    <w:r w:rsidRPr="00FA7B8F">
      <w:rPr>
        <w:rFonts w:ascii="Arial" w:hAnsi="Arial" w:cs="Arial"/>
        <w:color w:val="auto"/>
        <w:sz w:val="16"/>
        <w:szCs w:val="16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</w:rPr>
      <w:tab/>
      <w:t xml:space="preserve"> Adresse E-mail</w:t>
    </w:r>
  </w:p>
  <w:p w14:paraId="7168571A" w14:textId="77777777" w:rsidR="008D2EB7" w:rsidRPr="00FA7B8F" w:rsidRDefault="008D2EB7" w:rsidP="008D2EB7">
    <w:pPr>
      <w:widowControl w:val="0"/>
      <w:ind w:left="720" w:hanging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255 27 2611440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282 Moshi Road, Philips Area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1" w:history="1">
      <w:r w:rsidRPr="00AE3755">
        <w:rPr>
          <w:rStyle w:val="Hyperlink"/>
          <w:rFonts w:ascii="Arial" w:hAnsi="Arial" w:cs="Arial"/>
          <w:sz w:val="16"/>
          <w:szCs w:val="16"/>
          <w:lang w:val="en"/>
        </w:rPr>
        <w:t>www.upap-papu.</w:t>
      </w:r>
    </w:hyperlink>
    <w:r>
      <w:rPr>
        <w:rStyle w:val="Hyperlink"/>
        <w:rFonts w:ascii="Arial" w:hAnsi="Arial" w:cs="Arial"/>
        <w:sz w:val="16"/>
        <w:szCs w:val="16"/>
        <w:lang w:val="en"/>
      </w:rPr>
      <w:t>post</w:t>
    </w:r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</w:t>
    </w:r>
    <w:hyperlink r:id="rId2" w:history="1">
      <w:r w:rsidRPr="00FA7B8F">
        <w:rPr>
          <w:rStyle w:val="Hyperlink"/>
          <w:rFonts w:ascii="Arial" w:hAnsi="Arial" w:cs="Arial"/>
          <w:sz w:val="16"/>
          <w:szCs w:val="16"/>
          <w:lang w:val="en"/>
        </w:rPr>
        <w:t>sc@papu.co.tz</w:t>
      </w:r>
    </w:hyperlink>
    <w:r w:rsidRPr="00FA7B8F">
      <w:rPr>
        <w:rFonts w:ascii="Arial" w:hAnsi="Arial" w:cs="Arial"/>
        <w:color w:val="auto"/>
        <w:sz w:val="16"/>
        <w:szCs w:val="16"/>
        <w:lang w:val="en"/>
      </w:rPr>
      <w:t xml:space="preserve">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>Sekei Ward</w:t>
    </w:r>
  </w:p>
  <w:p w14:paraId="4AE2757C" w14:textId="77777777" w:rsidR="008D2EB7" w:rsidRPr="00FA7B8F" w:rsidRDefault="008D2EB7" w:rsidP="008D2EB7">
    <w:pPr>
      <w:widowControl w:val="0"/>
      <w:ind w:left="2160" w:firstLine="720"/>
      <w:rPr>
        <w:rFonts w:ascii="Arial" w:hAnsi="Arial" w:cs="Arial"/>
        <w:color w:val="auto"/>
        <w:sz w:val="16"/>
        <w:szCs w:val="16"/>
        <w:lang w:val="en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P.O Box 6026, Arusha 23190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           </w:t>
    </w:r>
    <w:r w:rsidRPr="00FA7B8F">
      <w:rPr>
        <w:rFonts w:ascii="Arial" w:hAnsi="Arial" w:cs="Arial"/>
        <w:color w:val="auto"/>
        <w:sz w:val="16"/>
        <w:szCs w:val="16"/>
        <w:lang w:val="en"/>
      </w:rPr>
      <w:tab/>
      <w:t xml:space="preserve">      </w:t>
    </w:r>
  </w:p>
  <w:p w14:paraId="14ED1457" w14:textId="1A079B12" w:rsidR="008B3DC6" w:rsidRPr="00EA5234" w:rsidRDefault="008D2EB7" w:rsidP="008D2EB7">
    <w:pPr>
      <w:ind w:left="2160" w:firstLine="720"/>
      <w:rPr>
        <w:lang w:val="en-US"/>
      </w:rPr>
    </w:pPr>
    <w:r w:rsidRPr="00FA7B8F">
      <w:rPr>
        <w:rFonts w:ascii="Arial" w:hAnsi="Arial" w:cs="Arial"/>
        <w:color w:val="auto"/>
        <w:sz w:val="16"/>
        <w:szCs w:val="16"/>
        <w:lang w:val="en"/>
      </w:rPr>
      <w:t>United Republic of Tanzania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45C4" w14:textId="77777777" w:rsidR="008F7524" w:rsidRDefault="008F7524">
      <w:r>
        <w:separator/>
      </w:r>
    </w:p>
  </w:footnote>
  <w:footnote w:type="continuationSeparator" w:id="0">
    <w:p w14:paraId="22966828" w14:textId="77777777" w:rsidR="008F7524" w:rsidRDefault="008F7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4B"/>
    <w:rsid w:val="002D247A"/>
    <w:rsid w:val="00314F68"/>
    <w:rsid w:val="003A11DE"/>
    <w:rsid w:val="0044063C"/>
    <w:rsid w:val="004D04C2"/>
    <w:rsid w:val="00652C4B"/>
    <w:rsid w:val="00683D60"/>
    <w:rsid w:val="00717919"/>
    <w:rsid w:val="007356E8"/>
    <w:rsid w:val="00875E1F"/>
    <w:rsid w:val="008953A7"/>
    <w:rsid w:val="008B3DC6"/>
    <w:rsid w:val="008D02BA"/>
    <w:rsid w:val="008D2EB7"/>
    <w:rsid w:val="008F7524"/>
    <w:rsid w:val="009C7F61"/>
    <w:rsid w:val="00A34F25"/>
    <w:rsid w:val="00A53249"/>
    <w:rsid w:val="00AD29DF"/>
    <w:rsid w:val="00BA49D9"/>
    <w:rsid w:val="00C06DB1"/>
    <w:rsid w:val="00C11F05"/>
    <w:rsid w:val="00D2012E"/>
    <w:rsid w:val="00DC7E69"/>
    <w:rsid w:val="00E8759D"/>
    <w:rsid w:val="00EA5234"/>
    <w:rsid w:val="00EE6819"/>
    <w:rsid w:val="00EF4B01"/>
    <w:rsid w:val="00F46901"/>
    <w:rsid w:val="00FD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D8F6D5"/>
  <w15:chartTrackingRefBased/>
  <w15:docId w15:val="{2A0F46B0-C99D-410D-A39A-8ACB5AA60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C4B"/>
    <w:rPr>
      <w:color w:val="000000"/>
      <w:kern w:val="28"/>
      <w:lang w:val="fr-FR" w:eastAsia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2C4B"/>
    <w:pPr>
      <w:tabs>
        <w:tab w:val="center" w:pos="4320"/>
        <w:tab w:val="right" w:pos="8640"/>
      </w:tabs>
    </w:pPr>
  </w:style>
  <w:style w:type="character" w:styleId="Hyperlink">
    <w:name w:val="Hyperlink"/>
    <w:rsid w:val="00652C4B"/>
    <w:rPr>
      <w:color w:val="0000FF"/>
      <w:u w:val="single"/>
      <w:lang w:val="fr-FR" w:eastAsia="fr-FR"/>
    </w:rPr>
  </w:style>
  <w:style w:type="paragraph" w:styleId="Header">
    <w:name w:val="header"/>
    <w:basedOn w:val="Normal"/>
    <w:rsid w:val="006F7E0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71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7167"/>
    <w:rPr>
      <w:rFonts w:ascii="Tahoma" w:hAnsi="Tahoma" w:cs="Tahoma"/>
      <w:color w:val="000000"/>
      <w:kern w:val="28"/>
      <w:sz w:val="16"/>
      <w:szCs w:val="16"/>
      <w:lang w:val="fr-FR" w:eastAsia="fr-FR"/>
    </w:rPr>
  </w:style>
  <w:style w:type="paragraph" w:styleId="Revision">
    <w:name w:val="Revision"/>
    <w:hidden/>
    <w:uiPriority w:val="99"/>
    <w:semiHidden/>
    <w:rsid w:val="00A53249"/>
    <w:rPr>
      <w:color w:val="000000"/>
      <w:kern w:val="2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c@papu.co.tz" TargetMode="External"/><Relationship Id="rId1" Type="http://schemas.openxmlformats.org/officeDocument/2006/relationships/hyperlink" Target="http://www.upap-papu.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366</Words>
  <Characters>2434</Characters>
  <Application>Microsoft Office Word</Application>
  <DocSecurity>0</DocSecurity>
  <Lines>347</Lines>
  <Paragraphs>133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PAN AFRICAN POSTAL UNION</vt:lpstr>
      <vt:lpstr>PAN AFRICAN POSTAL UNION</vt:lpstr>
    </vt:vector>
  </TitlesOfParts>
  <Company>HP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PAN AFRICAN POSTAL UNION</dc:title>
  <dc:subject/>
  <dc:creator>OFFICE</dc:creator>
  <cp:keywords/>
  <cp:lastModifiedBy>Pascal Fructueux CAPO-CHICHI</cp:lastModifiedBy>
  <cp:revision>8</cp:revision>
  <cp:lastPrinted>2014-11-27T13:30:00Z</cp:lastPrinted>
  <dcterms:created xsi:type="dcterms:W3CDTF">2025-08-05T10:45:00Z</dcterms:created>
  <dcterms:modified xsi:type="dcterms:W3CDTF">2025-08-05T10:59:00Z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7503d8a2-5f7c-43b9-bfe6-565f64ac9ef4</vt:lpwstr>
  </property>
</Properties>
</file>