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0A6F7" w14:textId="7A79018F" w:rsidR="00D1158F" w:rsidRDefault="00A4146B" w:rsidP="002A47C8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687BC28" wp14:editId="39D34E8B">
                <wp:simplePos x="0" y="0"/>
                <wp:positionH relativeFrom="column">
                  <wp:posOffset>4958715</wp:posOffset>
                </wp:positionH>
                <wp:positionV relativeFrom="paragraph">
                  <wp:posOffset>-98425</wp:posOffset>
                </wp:positionV>
                <wp:extent cx="1256030" cy="1026160"/>
                <wp:effectExtent l="12700" t="6350" r="7620" b="5715"/>
                <wp:wrapNone/>
                <wp:docPr id="208110197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4ABC" w14:textId="77777777" w:rsidR="002A47C8" w:rsidRDefault="002A47C8" w:rsidP="002A47C8">
                            <w:r>
                              <w:t>Photograph</w:t>
                            </w:r>
                          </w:p>
                          <w:p w14:paraId="4C070954" w14:textId="77777777" w:rsidR="002A47C8" w:rsidRDefault="002A47C8" w:rsidP="002A47C8">
                            <w:r>
                              <w:t>(Passport size)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7BC28" id="Rectangle 52" o:spid="_x0000_s1026" style="position:absolute;left:0;text-align:left;margin-left:390.45pt;margin-top:-7.75pt;width:98.9pt;height:80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">
                <v:textbox>
                  <w:txbxContent>
                    <w:p w14:paraId="72734ABC" w14:textId="77777777" w:rsidR="002A47C8" w:rsidRDefault="002A47C8" w:rsidP="002A47C8">
                      <w:r>
                        <w:t>Photograph</w:t>
                      </w:r>
                    </w:p>
                    <w:p w14:paraId="4C070954" w14:textId="77777777" w:rsidR="002A47C8" w:rsidRDefault="002A47C8" w:rsidP="002A47C8">
                      <w:r>
                        <w:t>(Passport size)</w:t>
                      </w:r>
                    </w:p>
                  </w:txbxContent>
                </v:textbox>
              </v:rect>
            </w:pict>
          </mc:Fallback>
        </mc:AlternateContent>
      </w:r>
      <w:r w:rsidRPr="007C06B1">
        <w:rPr>
          <w:noProof/>
        </w:rPr>
        <w:drawing>
          <wp:inline distT="0" distB="0" distL="0" distR="0" wp14:anchorId="704A01D3" wp14:editId="67BE6B1B">
            <wp:extent cx="89154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22220" w14:textId="77777777" w:rsidR="002A47C8" w:rsidRDefault="002A47C8" w:rsidP="002A47C8">
      <w:pPr>
        <w:jc w:val="center"/>
        <w:rPr>
          <w:noProof/>
        </w:rPr>
      </w:pPr>
    </w:p>
    <w:p w14:paraId="50442201" w14:textId="77777777" w:rsidR="002A47C8" w:rsidRPr="00001234" w:rsidRDefault="002A47C8" w:rsidP="002A47C8">
      <w:pPr>
        <w:ind w:left="5040" w:hanging="50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001234">
        <w:rPr>
          <w:rFonts w:ascii="Arial" w:hAnsi="Arial" w:cs="Arial"/>
          <w:b/>
        </w:rPr>
        <w:t xml:space="preserve">APPLICATION FOR THE </w:t>
      </w:r>
      <w:r>
        <w:rPr>
          <w:rFonts w:ascii="Arial" w:hAnsi="Arial" w:cs="Arial"/>
          <w:b/>
        </w:rPr>
        <w:t>P</w:t>
      </w:r>
      <w:r w:rsidR="00405B7C">
        <w:rPr>
          <w:rFonts w:ascii="Arial" w:hAnsi="Arial" w:cs="Arial"/>
          <w:b/>
        </w:rPr>
        <w:t>3</w:t>
      </w:r>
      <w:r w:rsidRPr="00001234">
        <w:rPr>
          <w:rFonts w:ascii="Arial" w:hAnsi="Arial" w:cs="Arial"/>
          <w:b/>
        </w:rPr>
        <w:t xml:space="preserve"> POST </w:t>
      </w:r>
      <w:r w:rsidR="00782B10">
        <w:rPr>
          <w:rFonts w:ascii="Arial" w:hAnsi="Arial" w:cs="Arial"/>
          <w:b/>
        </w:rPr>
        <w:tab/>
      </w:r>
      <w:r w:rsidR="00782B10">
        <w:rPr>
          <w:rFonts w:ascii="Arial" w:hAnsi="Arial" w:cs="Arial"/>
          <w:b/>
        </w:rPr>
        <w:tab/>
      </w:r>
      <w:r w:rsidR="00782B10">
        <w:rPr>
          <w:rFonts w:ascii="Arial" w:hAnsi="Arial" w:cs="Arial"/>
          <w:b/>
        </w:rPr>
        <w:tab/>
      </w:r>
      <w:r w:rsidR="00782B10">
        <w:rPr>
          <w:rFonts w:ascii="Arial" w:hAnsi="Arial" w:cs="Arial"/>
          <w:b/>
        </w:rPr>
        <w:tab/>
        <w:t xml:space="preserve">Annex </w:t>
      </w:r>
    </w:p>
    <w:p w14:paraId="60D96E48" w14:textId="77777777" w:rsidR="002A47C8" w:rsidRPr="00512CE6" w:rsidRDefault="00405B7C" w:rsidP="00405B7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Translator/Interpreter</w:t>
      </w:r>
    </w:p>
    <w:p w14:paraId="1068ABE8" w14:textId="77777777" w:rsidR="002A47C8" w:rsidRDefault="002A47C8" w:rsidP="002A47C8">
      <w:pPr>
        <w:jc w:val="center"/>
        <w:rPr>
          <w:noProof/>
        </w:rPr>
      </w:pPr>
    </w:p>
    <w:p w14:paraId="1A979E67" w14:textId="77777777" w:rsidR="002A47C8" w:rsidRPr="002A47C8" w:rsidRDefault="002A47C8" w:rsidP="002A47C8">
      <w:pPr>
        <w:jc w:val="center"/>
        <w:rPr>
          <w:rFonts w:ascii="Arial Narrow" w:hAnsi="Arial Narrow"/>
          <w:color w:val="auto"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1260"/>
        <w:gridCol w:w="900"/>
        <w:gridCol w:w="1690"/>
        <w:gridCol w:w="470"/>
        <w:gridCol w:w="2520"/>
      </w:tblGrid>
      <w:tr w:rsidR="002A47C8" w:rsidRPr="00001234" w14:paraId="611440B7" w14:textId="77777777" w:rsidTr="00202C90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94F5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5F3560A" w14:textId="77777777" w:rsidR="002A47C8" w:rsidRPr="00001234" w:rsidRDefault="002A47C8" w:rsidP="00202C90">
            <w:pPr>
              <w:jc w:val="both"/>
              <w:rPr>
                <w:rFonts w:ascii="Arial" w:hAnsi="Arial" w:cs="Arial"/>
                <w:b/>
              </w:rPr>
            </w:pPr>
            <w:r w:rsidRPr="00001234">
              <w:rPr>
                <w:rFonts w:ascii="Arial" w:hAnsi="Arial" w:cs="Arial"/>
                <w:b/>
              </w:rPr>
              <w:t>Postal Administration</w:t>
            </w:r>
          </w:p>
          <w:p w14:paraId="7338B212" w14:textId="77777777" w:rsidR="002A47C8" w:rsidRPr="00001234" w:rsidRDefault="002A47C8" w:rsidP="00202C9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47C8" w:rsidRPr="00001234" w14:paraId="40F5FFF1" w14:textId="77777777" w:rsidTr="00202C90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A723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Applicant’s family name and First Name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D0D0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Nationality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B95F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 xml:space="preserve">Date of Birth </w:t>
            </w:r>
          </w:p>
          <w:p w14:paraId="2E56240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9B0714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  <w:tr w:rsidR="002A47C8" w:rsidRPr="00001234" w14:paraId="43AD72F2" w14:textId="77777777" w:rsidTr="00202C90">
        <w:trPr>
          <w:cantSplit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9E8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 xml:space="preserve">Current position in </w:t>
            </w:r>
            <w:r w:rsidR="001716D7">
              <w:rPr>
                <w:rFonts w:ascii="Arial" w:hAnsi="Arial" w:cs="Arial"/>
              </w:rPr>
              <w:t>Postal Organization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5C7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Marital Status</w:t>
            </w:r>
            <w:r w:rsidR="001B56B1" w:rsidRPr="001B56B1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9972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Number of children</w:t>
            </w:r>
          </w:p>
        </w:tc>
      </w:tr>
      <w:tr w:rsidR="002A47C8" w:rsidRPr="00001234" w14:paraId="3BDDFF65" w14:textId="77777777" w:rsidTr="00202C90">
        <w:trPr>
          <w:cantSplit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8128" w14:textId="77777777" w:rsidR="002A47C8" w:rsidRPr="00001234" w:rsidRDefault="002A47C8" w:rsidP="00202C90">
            <w:pPr>
              <w:rPr>
                <w:rFonts w:ascii="Arial" w:hAnsi="Arial" w:cs="Arial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D42B" w14:textId="77777777" w:rsidR="002A47C8" w:rsidRPr="00001234" w:rsidRDefault="001B56B1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Gender</w:t>
            </w:r>
          </w:p>
          <w:p w14:paraId="4B9A3A2E" w14:textId="7EEB54E0" w:rsidR="002A47C8" w:rsidRPr="00001234" w:rsidRDefault="00A4146B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234FDCD" wp14:editId="6F53DA5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16510</wp:posOffset>
                      </wp:positionV>
                      <wp:extent cx="228600" cy="114300"/>
                      <wp:effectExtent l="10160" t="13970" r="8890" b="5080"/>
                      <wp:wrapNone/>
                      <wp:docPr id="1110916948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F707A" id="Rectangle 51" o:spid="_x0000_s1026" style="position:absolute;margin-left:-2.9pt;margin-top:1.3pt;width:18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"/>
                  </w:pict>
                </mc:Fallback>
              </mc:AlternateContent>
            </w:r>
            <w:r w:rsidRPr="0000123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25F98EF2" wp14:editId="16A79B82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34925</wp:posOffset>
                      </wp:positionV>
                      <wp:extent cx="228600" cy="114300"/>
                      <wp:effectExtent l="10160" t="13335" r="8890" b="5715"/>
                      <wp:wrapNone/>
                      <wp:docPr id="1244833984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5BDE2" id="Rectangle 50" o:spid="_x0000_s1026" style="position:absolute;margin-left:48.85pt;margin-top:2.75pt;width:18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"/>
                  </w:pict>
                </mc:Fallback>
              </mc:AlternateContent>
            </w:r>
            <w:r w:rsidR="002A47C8" w:rsidRPr="00001234">
              <w:rPr>
                <w:rFonts w:ascii="Arial" w:hAnsi="Arial" w:cs="Arial"/>
              </w:rPr>
              <w:t xml:space="preserve">       Male              Female</w:t>
            </w:r>
          </w:p>
          <w:p w14:paraId="76B6D84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9593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Age (s) of children</w:t>
            </w:r>
            <w:r w:rsidR="001B56B1" w:rsidRPr="001B56B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2A47C8" w:rsidRPr="00001234" w14:paraId="0E5B1D4C" w14:textId="77777777" w:rsidTr="00202C90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9B1C" w14:textId="77777777" w:rsidR="002A47C8" w:rsidRPr="00001234" w:rsidRDefault="002A47C8" w:rsidP="00202C90">
            <w:pPr>
              <w:jc w:val="center"/>
              <w:rPr>
                <w:rFonts w:ascii="Arial" w:hAnsi="Arial" w:cs="Arial"/>
                <w:b/>
              </w:rPr>
            </w:pPr>
          </w:p>
          <w:p w14:paraId="429A5DB5" w14:textId="77777777" w:rsidR="002A47C8" w:rsidRPr="00001234" w:rsidRDefault="002A47C8" w:rsidP="00202C90">
            <w:pPr>
              <w:jc w:val="both"/>
              <w:rPr>
                <w:rFonts w:ascii="Arial" w:hAnsi="Arial" w:cs="Arial"/>
                <w:b/>
              </w:rPr>
            </w:pPr>
            <w:r w:rsidRPr="00001234">
              <w:rPr>
                <w:rFonts w:ascii="Arial" w:hAnsi="Arial" w:cs="Arial"/>
                <w:b/>
              </w:rPr>
              <w:t xml:space="preserve">University </w:t>
            </w:r>
            <w:r w:rsidR="001716D7">
              <w:rPr>
                <w:rFonts w:ascii="Arial" w:hAnsi="Arial" w:cs="Arial"/>
                <w:b/>
              </w:rPr>
              <w:t>D</w:t>
            </w:r>
            <w:r w:rsidRPr="00001234">
              <w:rPr>
                <w:rFonts w:ascii="Arial" w:hAnsi="Arial" w:cs="Arial"/>
                <w:b/>
              </w:rPr>
              <w:t xml:space="preserve">egrees or </w:t>
            </w:r>
            <w:r w:rsidR="001716D7">
              <w:rPr>
                <w:rFonts w:ascii="Arial" w:hAnsi="Arial" w:cs="Arial"/>
                <w:b/>
              </w:rPr>
              <w:t>D</w:t>
            </w:r>
            <w:r w:rsidRPr="00001234">
              <w:rPr>
                <w:rFonts w:ascii="Arial" w:hAnsi="Arial" w:cs="Arial"/>
                <w:b/>
              </w:rPr>
              <w:t>iplomas</w:t>
            </w:r>
          </w:p>
          <w:p w14:paraId="3709CF1B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  <w:tr w:rsidR="002A47C8" w:rsidRPr="00001234" w14:paraId="7D63E2E1" w14:textId="77777777" w:rsidTr="00202C90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A1F5" w14:textId="35E7D535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 xml:space="preserve">University or equivalent </w:t>
            </w:r>
            <w:r w:rsidR="00146E74">
              <w:rPr>
                <w:rFonts w:ascii="Arial" w:hAnsi="Arial" w:cs="Arial"/>
              </w:rPr>
              <w:t>educational</w:t>
            </w:r>
            <w:r w:rsidRPr="00001234">
              <w:rPr>
                <w:rFonts w:ascii="Arial" w:hAnsi="Arial" w:cs="Arial"/>
              </w:rPr>
              <w:t xml:space="preserve"> Institution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1A6F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Years of Study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36A" w14:textId="68A290F6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 xml:space="preserve">University degrees or equivalent </w:t>
            </w:r>
            <w:r w:rsidR="00146E74">
              <w:rPr>
                <w:rFonts w:ascii="Arial" w:hAnsi="Arial" w:cs="Arial"/>
              </w:rPr>
              <w:t>qualifications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611A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Area of Specialization</w:t>
            </w:r>
          </w:p>
        </w:tc>
      </w:tr>
      <w:tr w:rsidR="002A47C8" w:rsidRPr="00001234" w14:paraId="72F1AE95" w14:textId="77777777" w:rsidTr="00202C90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DA08" w14:textId="77777777" w:rsidR="002A47C8" w:rsidRPr="00001234" w:rsidRDefault="002A47C8" w:rsidP="00202C90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4E55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DC3B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To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BCF7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4165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  <w:tr w:rsidR="002A47C8" w:rsidRPr="00001234" w14:paraId="0676F7D2" w14:textId="77777777" w:rsidTr="00202C9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83BD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3A1BC02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EB6641A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62B2F4F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1C2B8D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639494C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0EBDCFDD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22DC107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F6FEA56" w14:textId="77777777" w:rsidR="002A47C8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37DC7ED" w14:textId="77777777" w:rsidR="002A47C8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B6B8B1D" w14:textId="77777777" w:rsidR="002A47C8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7C4C45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C0D5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86E5796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C22F5C6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43BAD6E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079429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26FC1E01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117D7F8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AC50322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3161879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1B5D42B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32FD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E4AF" w14:textId="77777777" w:rsidR="002A47C8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0362E013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EBDC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  <w:tr w:rsidR="002A47C8" w:rsidRPr="00001234" w14:paraId="214ABD9B" w14:textId="77777777" w:rsidTr="00202C90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DCCE" w14:textId="77777777" w:rsidR="002A47C8" w:rsidRPr="00001234" w:rsidRDefault="002A47C8" w:rsidP="00202C90">
            <w:pPr>
              <w:jc w:val="both"/>
              <w:rPr>
                <w:rFonts w:ascii="Arial" w:hAnsi="Arial" w:cs="Arial"/>
                <w:b/>
              </w:rPr>
            </w:pPr>
          </w:p>
          <w:p w14:paraId="37DC8712" w14:textId="77777777" w:rsidR="002A47C8" w:rsidRPr="00001234" w:rsidRDefault="002A47C8" w:rsidP="00202C90">
            <w:pPr>
              <w:jc w:val="both"/>
              <w:rPr>
                <w:rFonts w:ascii="Arial" w:hAnsi="Arial" w:cs="Arial"/>
                <w:b/>
              </w:rPr>
            </w:pPr>
            <w:r w:rsidRPr="00001234">
              <w:rPr>
                <w:rFonts w:ascii="Arial" w:hAnsi="Arial" w:cs="Arial"/>
                <w:b/>
              </w:rPr>
              <w:t xml:space="preserve">Other </w:t>
            </w:r>
            <w:r w:rsidR="001716D7">
              <w:rPr>
                <w:rFonts w:ascii="Arial" w:hAnsi="Arial" w:cs="Arial"/>
                <w:b/>
              </w:rPr>
              <w:t>C</w:t>
            </w:r>
            <w:r w:rsidRPr="00001234">
              <w:rPr>
                <w:rFonts w:ascii="Arial" w:hAnsi="Arial" w:cs="Arial"/>
                <w:b/>
              </w:rPr>
              <w:t xml:space="preserve">ourses or </w:t>
            </w:r>
            <w:r w:rsidR="001716D7">
              <w:rPr>
                <w:rFonts w:ascii="Arial" w:hAnsi="Arial" w:cs="Arial"/>
                <w:b/>
              </w:rPr>
              <w:t>D</w:t>
            </w:r>
            <w:r w:rsidRPr="00001234">
              <w:rPr>
                <w:rFonts w:ascii="Arial" w:hAnsi="Arial" w:cs="Arial"/>
                <w:b/>
              </w:rPr>
              <w:t>iplomas</w:t>
            </w:r>
          </w:p>
          <w:p w14:paraId="223689A2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  <w:tr w:rsidR="002A47C8" w:rsidRPr="00001234" w14:paraId="6F5AB3E5" w14:textId="77777777" w:rsidTr="00202C90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AE29" w14:textId="77777777" w:rsidR="002A47C8" w:rsidRPr="0000123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  <w:r w:rsidRPr="00001234">
              <w:rPr>
                <w:rFonts w:ascii="Arial" w:hAnsi="Arial" w:cs="Arial"/>
                <w:lang w:val="fr-FR"/>
              </w:rPr>
              <w:t>Institution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4658" w14:textId="77777777" w:rsidR="002A47C8" w:rsidRPr="0000123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  <w:r w:rsidRPr="00001234">
              <w:rPr>
                <w:rFonts w:ascii="Arial" w:hAnsi="Arial" w:cs="Arial"/>
                <w:lang w:val="fr-FR"/>
              </w:rPr>
              <w:t>Duration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6394" w14:textId="77777777" w:rsidR="002A47C8" w:rsidRPr="0000123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F4CA" w14:textId="77777777" w:rsidR="002A47C8" w:rsidRPr="0000123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  <w:r w:rsidRPr="00001234">
              <w:rPr>
                <w:rFonts w:ascii="Arial" w:hAnsi="Arial" w:cs="Arial"/>
                <w:lang w:val="fr-FR"/>
              </w:rPr>
              <w:t>Diplômas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C2EB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Specialization</w:t>
            </w:r>
          </w:p>
        </w:tc>
      </w:tr>
      <w:tr w:rsidR="002A47C8" w:rsidRPr="00001234" w14:paraId="7CD24559" w14:textId="77777777" w:rsidTr="00202C90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4238" w14:textId="77777777" w:rsidR="002A47C8" w:rsidRPr="00001234" w:rsidRDefault="002A47C8" w:rsidP="00202C90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12B7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F568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  <w:r w:rsidRPr="00001234">
              <w:rPr>
                <w:rFonts w:ascii="Arial" w:hAnsi="Arial" w:cs="Arial"/>
              </w:rPr>
              <w:t>To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8B99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26E0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  <w:tr w:rsidR="002A47C8" w:rsidRPr="00001234" w14:paraId="1C63AB31" w14:textId="77777777" w:rsidTr="00202C9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6FB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6B91659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59B1286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9226F61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917A7C3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B8BE7A4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1424589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46727322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2FB7BB71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69E9A98" w14:textId="77777777" w:rsidR="002A47C8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D9D8A10" w14:textId="77777777" w:rsidR="002A47C8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FC687A4" w14:textId="77777777" w:rsidR="002A47C8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E4E73ED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42C1FA4D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4673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3A176186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2E0530EA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83255AE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E0DB16D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4E5C8BCC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4F6BEBD9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A43BC65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39F635C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4B36CDA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263DC62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C0A78BC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BC09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62CA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97BA" w14:textId="77777777" w:rsidR="002A47C8" w:rsidRPr="0000123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AB2A94" w14:textId="77777777" w:rsidR="00281F80" w:rsidRDefault="00281F80" w:rsidP="002A47C8">
      <w:pPr>
        <w:rPr>
          <w:rFonts w:ascii="Arial Narrow" w:hAnsi="Arial Narrow"/>
          <w:b/>
          <w:color w:val="auto"/>
          <w:sz w:val="24"/>
          <w:szCs w:val="24"/>
          <w:lang w:val="fr-FR"/>
        </w:rPr>
      </w:pPr>
    </w:p>
    <w:p w14:paraId="5F8D36F2" w14:textId="77777777" w:rsidR="001B56B1" w:rsidRDefault="001B56B1" w:rsidP="002A47C8">
      <w:pPr>
        <w:rPr>
          <w:rFonts w:ascii="Arial Narrow" w:hAnsi="Arial Narrow"/>
          <w:b/>
          <w:color w:val="auto"/>
          <w:sz w:val="24"/>
          <w:szCs w:val="24"/>
          <w:lang w:val="fr-FR"/>
        </w:rPr>
      </w:pPr>
    </w:p>
    <w:p w14:paraId="4781D12F" w14:textId="77777777" w:rsidR="002A47C8" w:rsidRPr="002A47C8" w:rsidRDefault="002A47C8" w:rsidP="002A47C8">
      <w:pPr>
        <w:rPr>
          <w:rFonts w:ascii="Arial Narrow" w:hAnsi="Arial Narrow"/>
          <w:b/>
          <w:color w:val="auto"/>
          <w:sz w:val="24"/>
          <w:szCs w:val="24"/>
          <w:lang w:val="fr-FR"/>
        </w:rPr>
      </w:pPr>
      <w:proofErr w:type="spellStart"/>
      <w:r w:rsidRPr="002A47C8">
        <w:rPr>
          <w:rFonts w:ascii="Arial Narrow" w:hAnsi="Arial Narrow"/>
          <w:b/>
          <w:color w:val="auto"/>
          <w:sz w:val="24"/>
          <w:szCs w:val="24"/>
          <w:lang w:val="fr-FR"/>
        </w:rPr>
        <w:lastRenderedPageBreak/>
        <w:t>Language</w:t>
      </w:r>
      <w:proofErr w:type="spellEnd"/>
      <w:r w:rsidRPr="002A47C8">
        <w:rPr>
          <w:rFonts w:ascii="Arial Narrow" w:hAnsi="Arial Narrow"/>
          <w:b/>
          <w:color w:val="auto"/>
          <w:sz w:val="24"/>
          <w:szCs w:val="24"/>
          <w:lang w:val="fr-FR"/>
        </w:rPr>
        <w:t xml:space="preserve"> </w:t>
      </w:r>
      <w:proofErr w:type="spellStart"/>
      <w:r w:rsidR="009030D6">
        <w:rPr>
          <w:rFonts w:ascii="Arial Narrow" w:hAnsi="Arial Narrow"/>
          <w:b/>
          <w:color w:val="auto"/>
          <w:sz w:val="24"/>
          <w:szCs w:val="24"/>
          <w:lang w:val="fr-FR"/>
        </w:rPr>
        <w:t>P</w:t>
      </w:r>
      <w:r w:rsidRPr="002A47C8">
        <w:rPr>
          <w:rFonts w:ascii="Arial Narrow" w:hAnsi="Arial Narrow"/>
          <w:b/>
          <w:color w:val="auto"/>
          <w:sz w:val="24"/>
          <w:szCs w:val="24"/>
          <w:lang w:val="fr-FR"/>
        </w:rPr>
        <w:t>roficiency</w:t>
      </w:r>
      <w:proofErr w:type="spellEnd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900"/>
        <w:gridCol w:w="1800"/>
        <w:gridCol w:w="180"/>
        <w:gridCol w:w="2520"/>
        <w:gridCol w:w="2717"/>
      </w:tblGrid>
      <w:tr w:rsidR="002A47C8" w:rsidRPr="009F0902" w14:paraId="56C541EC" w14:textId="77777777" w:rsidTr="00202C90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C7C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French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C123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English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485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Other Language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D9C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Other Language</w:t>
            </w:r>
          </w:p>
        </w:tc>
      </w:tr>
      <w:tr w:rsidR="002A47C8" w:rsidRPr="009F0902" w14:paraId="2178B68A" w14:textId="77777777" w:rsidTr="00281F80">
        <w:trPr>
          <w:trHeight w:val="4787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A44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Read</w:t>
            </w:r>
          </w:p>
          <w:p w14:paraId="6588533E" w14:textId="2D2EF5A3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1ED9BD9" wp14:editId="3613B5B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1215030973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42A15" id="Rectangle 49" o:spid="_x0000_s1026" style="position:absolute;margin-left:84.85pt;margin-top:.9pt;width:9pt;height: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380CE0A" wp14:editId="3FB0235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422206862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42310" id="Rectangle 48" o:spid="_x0000_s1026" style="position:absolute;margin-left:3.85pt;margin-top:-.05pt;width:9pt;height: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3F6D395D" wp14:editId="5FFAE0A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88687923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5A653" id="Rectangle 47" o:spid="_x0000_s1026" style="position:absolute;margin-left:39.85pt;margin-top:-.05pt;width:9pt;height: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9EE6AF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 xml:space="preserve">without </w:t>
            </w:r>
            <w:r>
              <w:rPr>
                <w:rFonts w:ascii="Arial" w:hAnsi="Arial" w:cs="Arial"/>
              </w:rPr>
              <w:t xml:space="preserve"> </w:t>
            </w:r>
            <w:r w:rsidRPr="00D21AA4">
              <w:rPr>
                <w:rFonts w:ascii="Arial" w:hAnsi="Arial" w:cs="Arial"/>
              </w:rPr>
              <w:t>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0A8B09E3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1306EFC2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0C2891FD" w14:textId="65F091DA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C3E758E" wp14:editId="686781EF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73953667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B3080" id="Rectangle 46" o:spid="_x0000_s1026" style="position:absolute;margin-left:84.85pt;margin-top:8.9pt;width:9pt;height: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2A47C8" w:rsidRPr="00D21AA4">
              <w:rPr>
                <w:rFonts w:ascii="Arial" w:hAnsi="Arial" w:cs="Arial"/>
              </w:rPr>
              <w:t>Write</w:t>
            </w:r>
          </w:p>
          <w:p w14:paraId="0B754658" w14:textId="0256BA1A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6330C172" wp14:editId="46749A7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232915747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CA073" id="Rectangle 45" o:spid="_x0000_s1026" style="position:absolute;margin-left:3.85pt;margin-top:-.05pt;width:9pt;height: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607A0BBA" wp14:editId="6370958C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50725595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AAFAEE" id="Rectangle 44" o:spid="_x0000_s1026" style="position:absolute;margin-left:39.85pt;margin-top:-.05pt;width:9pt;height: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D18509F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18D9B583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73151C95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0BF6709A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Speak</w:t>
            </w:r>
          </w:p>
          <w:p w14:paraId="084A69CA" w14:textId="390896F7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520CC31" wp14:editId="28B4BEC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162070096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76124" id="Rectangle 43" o:spid="_x0000_s1026" style="position:absolute;margin-left:84.85pt;margin-top:2.9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4643AD" wp14:editId="1AB5EB4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782184766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50525" id="Rectangle 42" o:spid="_x0000_s1026" style="position:absolute;margin-left:3.85pt;margin-top:-.0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09F0F74" wp14:editId="33DB15E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53966099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919574" id="Rectangle 41" o:spid="_x0000_s1026" style="position:absolute;margin-left:39.85pt;margin-top:-.0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9C91372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 xml:space="preserve">Without average   with </w:t>
            </w:r>
          </w:p>
          <w:p w14:paraId="21FBC492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52B0EBC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85324B6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Understand</w:t>
            </w:r>
          </w:p>
          <w:p w14:paraId="58B44304" w14:textId="7DEA7979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120932F" wp14:editId="2BF8ABFB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2084086757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1F36B" id="Rectangle 40" o:spid="_x0000_s1026" style="position:absolute;margin-left:84.85pt;margin-top:-.6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29BB34D6" wp14:editId="12D4D14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959934805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06F10" id="Rectangle 39" o:spid="_x0000_s1026" style="position:absolute;margin-left:3.85pt;margin-top:-.05pt;width:9pt;height: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DE6C984" wp14:editId="6472031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176595678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743E7" id="Rectangle 38" o:spid="_x0000_s1026" style="position:absolute;margin-left:39.85pt;margin-top:-.05pt;width:9pt;height: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167BD5AF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27C15D43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A024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Read</w:t>
            </w:r>
          </w:p>
          <w:p w14:paraId="31C365E3" w14:textId="76E8E197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69CD8346" wp14:editId="7B1BDC8C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6985" t="9525" r="12065" b="9525"/>
                      <wp:wrapNone/>
                      <wp:docPr id="173384811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B4C87" id="Rectangle 37" o:spid="_x0000_s1026" style="position:absolute;margin-left:84.6pt;margin-top:.5pt;width:9pt;height: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e4/dE2QAAAAg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0C3208B9" wp14:editId="1303632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956138882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7F83A0" id="Rectangle 36" o:spid="_x0000_s1026" style="position:absolute;margin-left:3.85pt;margin-top:-.05pt;width:9pt;height: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6855115" wp14:editId="6B2875D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983737497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53D4D2" id="Rectangle 35" o:spid="_x0000_s1026" style="position:absolute;margin-left:39.85pt;margin-top:-.05pt;width:9pt;height: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0288304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1D370A38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638FD10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F5396DF" w14:textId="2D8CE40C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3849573" wp14:editId="0F6B9702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15453245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150E4" id="Rectangle 34" o:spid="_x0000_s1026" style="position:absolute;margin-left:84.85pt;margin-top:8.9pt;width:9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06662AD" wp14:editId="5EEFE60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420912691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44A03C" id="Rectangle 33" o:spid="_x0000_s1026" style="position:absolute;margin-left:39.85pt;margin-top:8.9pt;width:9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AREfbj3AAAAAcBAAAP&#10;AAAAAAAAAAAAAAAAAGAEAABkcnMvZG93bnJldi54bWxQSwUGAAAAAAQABADzAAAAaQUAAAAA&#10;"/>
                  </w:pict>
                </mc:Fallback>
              </mc:AlternateContent>
            </w:r>
            <w:r w:rsidR="002A47C8" w:rsidRPr="00D21AA4">
              <w:rPr>
                <w:rFonts w:ascii="Arial" w:hAnsi="Arial" w:cs="Arial"/>
              </w:rPr>
              <w:t>Write</w:t>
            </w:r>
          </w:p>
          <w:p w14:paraId="64CFB6DC" w14:textId="66946C54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2E4511A" wp14:editId="3AB255D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749878515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AD3002" id="Rectangle 32" o:spid="_x0000_s1026" style="position:absolute;margin-left:3.85pt;margin-top:-.05pt;width:9pt;height: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</w:p>
          <w:p w14:paraId="0FA70B90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16734D89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6072396A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9117DA3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Speak</w:t>
            </w:r>
          </w:p>
          <w:p w14:paraId="4F0D9FCB" w14:textId="0BBFF3A0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C082C81" wp14:editId="24EBF91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1791719994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F3605" id="Rectangle 31" o:spid="_x0000_s1026" style="position:absolute;margin-left:84.85pt;margin-top:2.9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0A05DCD" wp14:editId="2D3125A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10275354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8D3F8" id="Rectangle 30" o:spid="_x0000_s1026" style="position:absolute;margin-left:3.85pt;margin-top:-.0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33B74F1" wp14:editId="6BAB614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349540228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8B42D" id="Rectangle 29" o:spid="_x0000_s1026" style="position:absolute;margin-left:39.85pt;margin-top:-.0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8B816D2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29505B98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0AD69FE0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6C01D0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3278344" w14:textId="3413DBA2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B01F182" wp14:editId="402705BC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10160" t="5080" r="8890" b="13970"/>
                      <wp:wrapNone/>
                      <wp:docPr id="158669592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A88F23" id="Rectangle 28" o:spid="_x0000_s1026" style="position:absolute;margin-left:84.85pt;margin-top:8.4pt;width:9pt;height: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kh0f83AAAAAkBAAAP&#10;AAAAAAAAAAAAAAAAAGAEAABkcnMvZG93bnJldi54bWxQSwUGAAAAAAQABADzAAAAaQUAAAAA&#10;"/>
                  </w:pict>
                </mc:Fallback>
              </mc:AlternateContent>
            </w:r>
            <w:r w:rsidR="002A47C8" w:rsidRPr="00D21AA4">
              <w:rPr>
                <w:rFonts w:ascii="Arial" w:hAnsi="Arial" w:cs="Arial"/>
              </w:rPr>
              <w:t>Understand</w:t>
            </w:r>
          </w:p>
          <w:p w14:paraId="4DE3B818" w14:textId="4855F813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49AC54C" wp14:editId="7CFE7185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34170568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7DF8D" id="Rectangle 27" o:spid="_x0000_s1026" style="position:absolute;margin-left:3.85pt;margin-top:-.05pt;width:9pt;height: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08FC083" wp14:editId="79C933C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344812680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02505" id="Rectangle 26" o:spid="_x0000_s1026" style="position:absolute;margin-left:39.85pt;margin-top:-.05pt;width:9pt;height: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41A5C3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72518319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4859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Read</w:t>
            </w:r>
          </w:p>
          <w:p w14:paraId="17275853" w14:textId="246CAC0C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5D93B82" wp14:editId="751792EE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239622804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07649" id="Rectangle 25" o:spid="_x0000_s1026" style="position:absolute;margin-left:84.85pt;margin-top:.9pt;width:9pt;height: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49CC9C81" wp14:editId="3A0D930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81085817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B2E86" id="Rectangle 24" o:spid="_x0000_s1026" style="position:absolute;margin-left:3.85pt;margin-top:-.05pt;width:9pt;height: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499CD622" wp14:editId="60D2446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118137519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EC618" id="Rectangle 23" o:spid="_x0000_s1026" style="position:absolute;margin-left:39.85pt;margin-top:-.05pt;width:9pt;height: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B742165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11321735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49B0F4D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24AEAD5C" w14:textId="4913EA21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0CFA4F4" wp14:editId="409C592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92780107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C5E58" id="Rectangle 22" o:spid="_x0000_s1026" style="position:absolute;margin-left:84.85pt;margin-top:8.9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2A47C8" w:rsidRPr="00D21AA4">
              <w:rPr>
                <w:rFonts w:ascii="Arial" w:hAnsi="Arial" w:cs="Arial"/>
              </w:rPr>
              <w:t>Write</w:t>
            </w:r>
          </w:p>
          <w:p w14:paraId="5C3D6B8D" w14:textId="08CCC522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8F7ECDF" wp14:editId="0A80C33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27390810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DA66A" id="Rectangle 21" o:spid="_x0000_s1026" style="position:absolute;margin-left:3.85pt;margin-top:-.05pt;width:9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A4704BF" wp14:editId="4E7C7C4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2125761456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76E2A8" id="Rectangle 20" o:spid="_x0000_s1026" style="position:absolute;margin-left:39.85pt;margin-top:-.05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B53E4DA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1C7F56D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5C3423B1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74A1B1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Speak</w:t>
            </w:r>
          </w:p>
          <w:p w14:paraId="50FEEAE5" w14:textId="788D509D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18DF624" wp14:editId="24CA1B7D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114080817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BBC7D" id="Rectangle 19" o:spid="_x0000_s1026" style="position:absolute;margin-left:84.6pt;margin-top:2.5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E28AC5A" wp14:editId="3EA3316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748607222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ECDD7" id="Rectangle 18" o:spid="_x0000_s1026" style="position:absolute;margin-left:3.85pt;margin-top:-.0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968DA68" wp14:editId="7DF21AF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89632384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78872" id="Rectangle 17" o:spid="_x0000_s1026" style="position:absolute;margin-left:39.85pt;margin-top:-.05pt;width:9pt;height: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E863858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5E2C6A0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68ED45A5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195AB5F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Understand</w:t>
            </w:r>
          </w:p>
          <w:p w14:paraId="15DC52F3" w14:textId="042DFCF6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68F75DD" wp14:editId="38B49E6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19154178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17B3A" id="Rectangle 16" o:spid="_x0000_s1026" style="position:absolute;margin-left:84.85pt;margin-top:-.6pt;width:9pt;height: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8A96DF6" wp14:editId="2158FC7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39441365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6D146" id="Rectangle 15" o:spid="_x0000_s1026" style="position:absolute;margin-left:3.85pt;margin-top:-.05pt;width:9pt;height: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6EC4591" wp14:editId="1FFF34F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04564965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5305F5" id="Rectangle 14" o:spid="_x0000_s1026" style="position:absolute;margin-left:39.85pt;margin-top:-.05pt;width:9pt;height: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4066FC6F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49EF0517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2A3B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Read</w:t>
            </w:r>
          </w:p>
          <w:p w14:paraId="1B980256" w14:textId="426D17B5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2135A54B" wp14:editId="3A90071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105967235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6ED94" id="Rectangle 13" o:spid="_x0000_s1026" style="position:absolute;margin-left:84.85pt;margin-top:.9pt;width:9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2212EB04" wp14:editId="1ED78485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2407678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9F722" id="Rectangle 12" o:spid="_x0000_s1026" style="position:absolute;margin-left:3.85pt;margin-top:-.05pt;width:9pt;height: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4ACEB7D8" wp14:editId="2B5E28C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338417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1FE43" id="Rectangle 11" o:spid="_x0000_s1026" style="position:absolute;margin-left:39.85pt;margin-top:-.05pt;width:9pt;height: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19E5C1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234060D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77D0A4B8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A4C2E04" w14:textId="1DAB9A91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6FA691" wp14:editId="47337F68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72999359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1875F" id="Rectangle 10" o:spid="_x0000_s1026" style="position:absolute;margin-left:84.85pt;margin-top:8.9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2A47C8" w:rsidRPr="00D21AA4">
              <w:rPr>
                <w:rFonts w:ascii="Arial" w:hAnsi="Arial" w:cs="Arial"/>
              </w:rPr>
              <w:t>Write</w:t>
            </w:r>
          </w:p>
          <w:p w14:paraId="778E1D00" w14:textId="2C53FA4B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156055C" wp14:editId="547BCC2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11790116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482355" id="Rectangle 9" o:spid="_x0000_s1026" style="position:absolute;margin-left:3.85pt;margin-top:-.0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C18577D" wp14:editId="4254F50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78522587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6D7C0" id="Rectangle 8" o:spid="_x0000_s1026" style="position:absolute;margin-left:39.85pt;margin-top:-.0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1FB8921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49C881D7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2C2A008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2640D31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Speak</w:t>
            </w:r>
          </w:p>
          <w:p w14:paraId="335B0730" w14:textId="558A017B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CE131AC" wp14:editId="0C05CCAF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47748327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9D80B" id="Rectangle 7" o:spid="_x0000_s1026" style="position:absolute;margin-left:84.6pt;margin-top:2.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63B7677" wp14:editId="2D208DE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56632582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6A323" id="Rectangle 6" o:spid="_x0000_s1026" style="position:absolute;margin-left:3.85pt;margin-top:-.0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23C8B0C" wp14:editId="746DC502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71434922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BD341" id="Rectangle 5" o:spid="_x0000_s1026" style="position:absolute;margin-left:39.85pt;margin-top:-.05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462F95FA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2A9973F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  <w:p w14:paraId="5C034E0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05D6622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Understand</w:t>
            </w:r>
          </w:p>
          <w:p w14:paraId="0C813231" w14:textId="76D43014" w:rsidR="002A47C8" w:rsidRPr="00D21AA4" w:rsidRDefault="00A4146B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7AF20B3" wp14:editId="3F8BF21E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42546619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BCBDB" id="Rectangle 4" o:spid="_x0000_s1026" style="position:absolute;margin-left:84.85pt;margin-top:-.6pt;width:9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14866EF6" wp14:editId="55EEF72F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40214038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16B1" id="Rectangle 3" o:spid="_x0000_s1026" style="position:absolute;margin-left:3.85pt;margin-top:-.05pt;width:9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D21AA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45B97A1" wp14:editId="688E13A0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4655957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47581" id="Rectangle 2" o:spid="_x0000_s1026" style="position:absolute;margin-left:39.85pt;margin-top:-.05pt;width:9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36F2D1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proofErr w:type="gramStart"/>
            <w:r w:rsidRPr="00D21AA4">
              <w:rPr>
                <w:rFonts w:ascii="Arial" w:hAnsi="Arial" w:cs="Arial"/>
              </w:rPr>
              <w:t>Without  average</w:t>
            </w:r>
            <w:proofErr w:type="gramEnd"/>
            <w:r w:rsidRPr="00D21AA4">
              <w:rPr>
                <w:rFonts w:ascii="Arial" w:hAnsi="Arial" w:cs="Arial"/>
              </w:rPr>
              <w:t xml:space="preserve">   with </w:t>
            </w:r>
          </w:p>
          <w:p w14:paraId="6B22648F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Difficulty</w:t>
            </w:r>
            <w:r w:rsidRPr="00D21AA4">
              <w:rPr>
                <w:rFonts w:ascii="Arial" w:hAnsi="Arial" w:cs="Arial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difficulty</w:t>
            </w:r>
            <w:proofErr w:type="spellEnd"/>
          </w:p>
        </w:tc>
      </w:tr>
      <w:tr w:rsidR="002A47C8" w:rsidRPr="009F0902" w14:paraId="07061B59" w14:textId="77777777" w:rsidTr="00202C90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97E3" w14:textId="77777777" w:rsidR="002A47C8" w:rsidRPr="00D21AA4" w:rsidRDefault="002A47C8" w:rsidP="00202C90">
            <w:pPr>
              <w:jc w:val="both"/>
              <w:rPr>
                <w:rFonts w:ascii="Arial" w:hAnsi="Arial" w:cs="Arial"/>
                <w:b/>
              </w:rPr>
            </w:pPr>
          </w:p>
          <w:p w14:paraId="1E72AB72" w14:textId="77777777" w:rsidR="002A47C8" w:rsidRPr="00D21AA4" w:rsidRDefault="002A47C8" w:rsidP="00202C90">
            <w:pPr>
              <w:jc w:val="both"/>
              <w:rPr>
                <w:rFonts w:ascii="Arial" w:hAnsi="Arial" w:cs="Arial"/>
                <w:b/>
              </w:rPr>
            </w:pPr>
            <w:r w:rsidRPr="00D21AA4">
              <w:rPr>
                <w:rFonts w:ascii="Arial" w:hAnsi="Arial" w:cs="Arial"/>
                <w:b/>
              </w:rPr>
              <w:t xml:space="preserve">Duties </w:t>
            </w:r>
            <w:r w:rsidR="009030D6">
              <w:rPr>
                <w:rFonts w:ascii="Arial" w:hAnsi="Arial" w:cs="Arial"/>
                <w:b/>
              </w:rPr>
              <w:t>P</w:t>
            </w:r>
            <w:r w:rsidRPr="00D21AA4">
              <w:rPr>
                <w:rFonts w:ascii="Arial" w:hAnsi="Arial" w:cs="Arial"/>
                <w:b/>
              </w:rPr>
              <w:t xml:space="preserve">erformed in the </w:t>
            </w:r>
            <w:r w:rsidR="009030D6">
              <w:rPr>
                <w:rFonts w:ascii="Arial" w:hAnsi="Arial" w:cs="Arial"/>
                <w:b/>
              </w:rPr>
              <w:t>P</w:t>
            </w:r>
            <w:r w:rsidRPr="00D21AA4">
              <w:rPr>
                <w:rFonts w:ascii="Arial" w:hAnsi="Arial" w:cs="Arial"/>
                <w:b/>
              </w:rPr>
              <w:t xml:space="preserve">ostal </w:t>
            </w:r>
            <w:r w:rsidR="009030D6">
              <w:rPr>
                <w:rFonts w:ascii="Arial" w:hAnsi="Arial" w:cs="Arial"/>
                <w:b/>
              </w:rPr>
              <w:t>Organizati</w:t>
            </w:r>
            <w:r w:rsidRPr="00D21AA4">
              <w:rPr>
                <w:rFonts w:ascii="Arial" w:hAnsi="Arial" w:cs="Arial"/>
                <w:b/>
              </w:rPr>
              <w:t>on and</w:t>
            </w:r>
            <w:r w:rsidR="00405B7C">
              <w:rPr>
                <w:rFonts w:ascii="Arial" w:hAnsi="Arial" w:cs="Arial"/>
                <w:b/>
              </w:rPr>
              <w:t>/or</w:t>
            </w:r>
            <w:r w:rsidRPr="00D21AA4">
              <w:rPr>
                <w:rFonts w:ascii="Arial" w:hAnsi="Arial" w:cs="Arial"/>
                <w:b/>
              </w:rPr>
              <w:t xml:space="preserve"> in </w:t>
            </w:r>
            <w:r w:rsidR="009030D6">
              <w:rPr>
                <w:rFonts w:ascii="Arial" w:hAnsi="Arial" w:cs="Arial"/>
                <w:b/>
              </w:rPr>
              <w:t>O</w:t>
            </w:r>
            <w:r w:rsidRPr="00D21AA4">
              <w:rPr>
                <w:rFonts w:ascii="Arial" w:hAnsi="Arial" w:cs="Arial"/>
                <w:b/>
              </w:rPr>
              <w:t xml:space="preserve">ther </w:t>
            </w:r>
            <w:r w:rsidR="009030D6">
              <w:rPr>
                <w:rFonts w:ascii="Arial" w:hAnsi="Arial" w:cs="Arial"/>
                <w:b/>
              </w:rPr>
              <w:t>O</w:t>
            </w:r>
            <w:r w:rsidRPr="00D21AA4">
              <w:rPr>
                <w:rFonts w:ascii="Arial" w:hAnsi="Arial" w:cs="Arial"/>
                <w:b/>
              </w:rPr>
              <w:t>rganizations</w:t>
            </w:r>
          </w:p>
          <w:p w14:paraId="3027EEEF" w14:textId="77777777" w:rsidR="002A47C8" w:rsidRPr="00D21AA4" w:rsidRDefault="002A47C8" w:rsidP="00202C9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47C8" w:rsidRPr="009F0902" w14:paraId="7B10561C" w14:textId="77777777" w:rsidTr="00202C90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D49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Beginning with your present position, indicate in r</w:t>
            </w:r>
            <w:r w:rsidR="001716D7">
              <w:rPr>
                <w:rFonts w:ascii="Arial" w:hAnsi="Arial" w:cs="Arial"/>
              </w:rPr>
              <w:t>evers</w:t>
            </w:r>
            <w:r w:rsidRPr="00D21AA4">
              <w:rPr>
                <w:rFonts w:ascii="Arial" w:hAnsi="Arial" w:cs="Arial"/>
              </w:rPr>
              <w:t>e chronological order all the positions that you have held, making sure to specify any important experience that would be useful for appraising your employment record.  Use a separate line for each position held, include additional sheets if necessary</w:t>
            </w:r>
          </w:p>
        </w:tc>
      </w:tr>
      <w:tr w:rsidR="002A47C8" w:rsidRPr="009F0902" w14:paraId="1278AC04" w14:textId="77777777" w:rsidTr="00202C90">
        <w:trPr>
          <w:cantSplit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7086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71DA45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Dates</w:t>
            </w:r>
          </w:p>
        </w:tc>
        <w:tc>
          <w:tcPr>
            <w:tcW w:w="72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5BE7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1CD77C6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Nature of your work</w:t>
            </w:r>
          </w:p>
        </w:tc>
      </w:tr>
      <w:tr w:rsidR="002A47C8" w:rsidRPr="009F0902" w14:paraId="118FE952" w14:textId="77777777" w:rsidTr="00202C90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DB10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From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C4D6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To</w:t>
            </w: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1F49" w14:textId="77777777" w:rsidR="002A47C8" w:rsidRPr="009F0902" w:rsidRDefault="002A47C8" w:rsidP="00202C90"/>
        </w:tc>
      </w:tr>
      <w:tr w:rsidR="002A47C8" w:rsidRPr="009F0902" w14:paraId="738A7C23" w14:textId="77777777" w:rsidTr="00202C90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B24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0B2300B4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8DEACD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19A9251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51EC2D2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C8E0C02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206FA1D0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706A" w14:textId="77777777" w:rsidR="002A47C8" w:rsidRPr="009F0902" w:rsidRDefault="002A47C8" w:rsidP="00202C90">
            <w:pPr>
              <w:jc w:val="both"/>
            </w:pPr>
          </w:p>
          <w:p w14:paraId="00A89A22" w14:textId="77777777" w:rsidR="002A47C8" w:rsidRPr="009F0902" w:rsidRDefault="002A47C8" w:rsidP="00202C90">
            <w:pPr>
              <w:jc w:val="both"/>
            </w:pPr>
          </w:p>
          <w:p w14:paraId="5F2DB522" w14:textId="77777777" w:rsidR="002A47C8" w:rsidRPr="009F0902" w:rsidRDefault="002A47C8" w:rsidP="00202C90">
            <w:pPr>
              <w:jc w:val="both"/>
            </w:pPr>
          </w:p>
          <w:p w14:paraId="778ACEB0" w14:textId="77777777" w:rsidR="002A47C8" w:rsidRPr="009F0902" w:rsidRDefault="002A47C8" w:rsidP="00202C90">
            <w:pPr>
              <w:jc w:val="both"/>
            </w:pPr>
          </w:p>
          <w:p w14:paraId="23282C7A" w14:textId="77777777" w:rsidR="002A47C8" w:rsidRPr="009F0902" w:rsidRDefault="002A47C8" w:rsidP="00202C90">
            <w:pPr>
              <w:jc w:val="both"/>
            </w:pPr>
          </w:p>
          <w:p w14:paraId="573F0595" w14:textId="77777777" w:rsidR="002A47C8" w:rsidRPr="009F0902" w:rsidRDefault="002A47C8" w:rsidP="00202C90">
            <w:pPr>
              <w:jc w:val="both"/>
            </w:pPr>
          </w:p>
          <w:p w14:paraId="27C606FD" w14:textId="77777777" w:rsidR="002A47C8" w:rsidRPr="009F0902" w:rsidRDefault="002A47C8" w:rsidP="00202C90">
            <w:pPr>
              <w:jc w:val="both"/>
            </w:pPr>
          </w:p>
          <w:p w14:paraId="7306D3ED" w14:textId="77777777" w:rsidR="002A47C8" w:rsidRPr="009F0902" w:rsidRDefault="002A47C8" w:rsidP="00202C90">
            <w:pPr>
              <w:jc w:val="both"/>
            </w:pP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17E4" w14:textId="77777777" w:rsidR="002A47C8" w:rsidRPr="009F0902" w:rsidRDefault="002A47C8" w:rsidP="00202C90"/>
        </w:tc>
      </w:tr>
      <w:tr w:rsidR="002A47C8" w:rsidRPr="009F0902" w14:paraId="75DC7EBB" w14:textId="77777777" w:rsidTr="00202C90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43A7" w14:textId="77777777" w:rsidR="002A47C8" w:rsidRPr="00D21AA4" w:rsidRDefault="002A47C8" w:rsidP="00202C90">
            <w:pPr>
              <w:jc w:val="both"/>
              <w:rPr>
                <w:rFonts w:ascii="Arial" w:hAnsi="Arial" w:cs="Arial"/>
                <w:b/>
              </w:rPr>
            </w:pPr>
          </w:p>
          <w:p w14:paraId="1E3517BD" w14:textId="77777777" w:rsidR="002A47C8" w:rsidRPr="00D21AA4" w:rsidRDefault="002A47C8" w:rsidP="00202C90">
            <w:pPr>
              <w:jc w:val="both"/>
              <w:rPr>
                <w:rFonts w:ascii="Arial" w:hAnsi="Arial" w:cs="Arial"/>
                <w:b/>
              </w:rPr>
            </w:pPr>
            <w:r w:rsidRPr="00D21AA4">
              <w:rPr>
                <w:rFonts w:ascii="Arial" w:hAnsi="Arial" w:cs="Arial"/>
                <w:b/>
              </w:rPr>
              <w:t xml:space="preserve">Work </w:t>
            </w:r>
            <w:r w:rsidR="009030D6">
              <w:rPr>
                <w:rFonts w:ascii="Arial" w:hAnsi="Arial" w:cs="Arial"/>
                <w:b/>
              </w:rPr>
              <w:t>E</w:t>
            </w:r>
            <w:r w:rsidRPr="00D21AA4">
              <w:rPr>
                <w:rFonts w:ascii="Arial" w:hAnsi="Arial" w:cs="Arial"/>
                <w:b/>
              </w:rPr>
              <w:t xml:space="preserve">xperience in the </w:t>
            </w:r>
            <w:r w:rsidR="009030D6">
              <w:rPr>
                <w:rFonts w:ascii="Arial" w:hAnsi="Arial" w:cs="Arial"/>
                <w:b/>
              </w:rPr>
              <w:t>F</w:t>
            </w:r>
            <w:r w:rsidRPr="00D21AA4">
              <w:rPr>
                <w:rFonts w:ascii="Arial" w:hAnsi="Arial" w:cs="Arial"/>
                <w:b/>
              </w:rPr>
              <w:t xml:space="preserve">ield </w:t>
            </w:r>
            <w:r w:rsidR="009030D6">
              <w:rPr>
                <w:rFonts w:ascii="Arial" w:hAnsi="Arial" w:cs="Arial"/>
                <w:b/>
              </w:rPr>
              <w:t>C</w:t>
            </w:r>
            <w:r w:rsidRPr="00D21AA4">
              <w:rPr>
                <w:rFonts w:ascii="Arial" w:hAnsi="Arial" w:cs="Arial"/>
                <w:b/>
              </w:rPr>
              <w:t xml:space="preserve">onsidered </w:t>
            </w:r>
            <w:r w:rsidR="001B56B1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</w:tr>
      <w:tr w:rsidR="002A47C8" w:rsidRPr="009F0902" w14:paraId="739722A7" w14:textId="77777777" w:rsidTr="00202C90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BA4E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62560B3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19FA1940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2AA769EB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</w:tr>
      <w:tr w:rsidR="002A47C8" w:rsidRPr="009F0902" w14:paraId="2DE6E69F" w14:textId="77777777" w:rsidTr="00202C90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490C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4D1405E2" w14:textId="77777777" w:rsidR="002A47C8" w:rsidRPr="00D21AA4" w:rsidRDefault="002A47C8" w:rsidP="002A47C8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</w:rPr>
              <w:t xml:space="preserve"> Postal </w:t>
            </w:r>
            <w:r w:rsidR="001716D7">
              <w:rPr>
                <w:rFonts w:ascii="Arial" w:hAnsi="Arial" w:cs="Arial"/>
              </w:rPr>
              <w:t>Organization</w:t>
            </w:r>
            <w:r>
              <w:rPr>
                <w:rFonts w:ascii="Arial" w:hAnsi="Arial" w:cs="Arial"/>
              </w:rPr>
              <w:t xml:space="preserve"> certifies</w:t>
            </w:r>
            <w:r w:rsidRPr="00D21AA4">
              <w:rPr>
                <w:rFonts w:ascii="Arial" w:hAnsi="Arial" w:cs="Arial"/>
              </w:rPr>
              <w:t xml:space="preserve"> the authenticity of the foregoing</w:t>
            </w:r>
          </w:p>
        </w:tc>
        <w:tc>
          <w:tcPr>
            <w:tcW w:w="5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959B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73A2215D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Applicant</w:t>
            </w:r>
            <w:r w:rsidR="00281F80">
              <w:rPr>
                <w:rFonts w:ascii="Arial" w:hAnsi="Arial" w:cs="Arial"/>
              </w:rPr>
              <w:t xml:space="preserve"> Name:</w:t>
            </w:r>
          </w:p>
        </w:tc>
      </w:tr>
      <w:tr w:rsidR="002A47C8" w:rsidRPr="009F0902" w14:paraId="4672AA6B" w14:textId="77777777" w:rsidTr="00202C90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22BA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  <w:p w14:paraId="0182FF8F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  <w:r w:rsidRPr="00D21AA4">
              <w:rPr>
                <w:rFonts w:ascii="Arial" w:hAnsi="Arial" w:cs="Arial"/>
              </w:rPr>
              <w:t>Place and date of issue</w:t>
            </w:r>
            <w:r>
              <w:rPr>
                <w:rFonts w:ascii="Arial" w:hAnsi="Arial" w:cs="Arial"/>
              </w:rPr>
              <w:t>:</w:t>
            </w:r>
          </w:p>
          <w:p w14:paraId="1992B717" w14:textId="77777777" w:rsidR="002A47C8" w:rsidRPr="00D21AA4" w:rsidRDefault="002A47C8" w:rsidP="00202C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B24B" w14:textId="77777777" w:rsidR="002A47C8" w:rsidRPr="00D21AA4" w:rsidRDefault="002A47C8" w:rsidP="00202C90">
            <w:pPr>
              <w:rPr>
                <w:rFonts w:ascii="Arial" w:hAnsi="Arial" w:cs="Arial"/>
              </w:rPr>
            </w:pPr>
          </w:p>
        </w:tc>
      </w:tr>
      <w:tr w:rsidR="002A47C8" w:rsidRPr="009F0902" w14:paraId="01421999" w14:textId="77777777" w:rsidTr="00202C90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B1C9" w14:textId="77777777" w:rsidR="002A47C8" w:rsidRPr="002A47C8" w:rsidRDefault="002A47C8" w:rsidP="00202C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of </w:t>
            </w:r>
            <w:r w:rsidR="00281F80">
              <w:rPr>
                <w:rFonts w:ascii="Arial" w:hAnsi="Arial" w:cs="Arial"/>
              </w:rPr>
              <w:t xml:space="preserve">Certifying </w:t>
            </w:r>
            <w:r>
              <w:rPr>
                <w:rFonts w:ascii="Arial" w:hAnsi="Arial" w:cs="Arial"/>
              </w:rPr>
              <w:t>Officer: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4530" w14:textId="77777777" w:rsidR="002A47C8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  <w:r w:rsidRPr="00D21AA4">
              <w:rPr>
                <w:rFonts w:ascii="Arial" w:hAnsi="Arial" w:cs="Arial"/>
                <w:lang w:val="fr-FR"/>
              </w:rPr>
              <w:t>Place</w:t>
            </w:r>
            <w:r w:rsidR="00281F80">
              <w:rPr>
                <w:rFonts w:ascii="Arial" w:hAnsi="Arial" w:cs="Arial"/>
                <w:lang w:val="fr-FR"/>
              </w:rPr>
              <w:t xml:space="preserve"> and date </w:t>
            </w:r>
          </w:p>
          <w:p w14:paraId="64B7FBC1" w14:textId="77777777" w:rsidR="00281F80" w:rsidRPr="00D21AA4" w:rsidRDefault="00281F80" w:rsidP="00202C90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2A47C8" w:rsidRPr="009F0902" w14:paraId="284D2EA1" w14:textId="77777777" w:rsidTr="00782B10">
        <w:trPr>
          <w:trHeight w:val="549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A712" w14:textId="77777777" w:rsidR="002A47C8" w:rsidRPr="00D21AA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</w:p>
          <w:p w14:paraId="2F0248FD" w14:textId="77777777" w:rsidR="002A47C8" w:rsidRPr="00D21AA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  <w:r w:rsidRPr="00D21AA4">
              <w:rPr>
                <w:rFonts w:ascii="Arial" w:hAnsi="Arial" w:cs="Arial"/>
                <w:lang w:val="fr-FR"/>
              </w:rPr>
              <w:t>Signature</w:t>
            </w:r>
            <w:r w:rsidR="00311D34">
              <w:rPr>
                <w:rFonts w:ascii="Arial" w:hAnsi="Arial" w:cs="Arial"/>
                <w:lang w:val="fr-FR"/>
              </w:rPr>
              <w:t xml:space="preserve"> &amp; </w:t>
            </w:r>
            <w:proofErr w:type="spellStart"/>
            <w:r w:rsidR="00311D34">
              <w:rPr>
                <w:rFonts w:ascii="Arial" w:hAnsi="Arial" w:cs="Arial"/>
                <w:lang w:val="fr-FR"/>
              </w:rPr>
              <w:t>Stamp</w:t>
            </w:r>
            <w:proofErr w:type="spellEnd"/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E2FD" w14:textId="77777777" w:rsidR="002A47C8" w:rsidRPr="00D21AA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</w:p>
          <w:p w14:paraId="542EA58D" w14:textId="77777777" w:rsidR="002A47C8" w:rsidRPr="00D21AA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</w:p>
          <w:p w14:paraId="1C92016B" w14:textId="77777777" w:rsidR="002A47C8" w:rsidRPr="00D21AA4" w:rsidRDefault="002A47C8" w:rsidP="00202C90">
            <w:pPr>
              <w:jc w:val="both"/>
              <w:rPr>
                <w:rFonts w:ascii="Arial" w:hAnsi="Arial" w:cs="Arial"/>
                <w:lang w:val="fr-FR"/>
              </w:rPr>
            </w:pPr>
            <w:r w:rsidRPr="00D21AA4">
              <w:rPr>
                <w:rFonts w:ascii="Arial" w:hAnsi="Arial" w:cs="Arial"/>
                <w:lang w:val="fr-FR"/>
              </w:rPr>
              <w:t>Signature</w:t>
            </w:r>
          </w:p>
        </w:tc>
      </w:tr>
    </w:tbl>
    <w:p w14:paraId="34029847" w14:textId="77777777" w:rsidR="001B56B1" w:rsidRPr="001B56B1" w:rsidRDefault="00782B10" w:rsidP="002A47C8">
      <w:pPr>
        <w:rPr>
          <w:rFonts w:ascii="Arial Narrow" w:hAnsi="Arial Narrow"/>
          <w:color w:val="auto"/>
          <w:sz w:val="24"/>
          <w:szCs w:val="24"/>
        </w:rPr>
      </w:pPr>
      <w:r w:rsidRPr="00782B10">
        <w:rPr>
          <w:rFonts w:ascii="Arial Narrow" w:hAnsi="Arial Narrow"/>
          <w:color w:val="auto"/>
          <w:sz w:val="24"/>
          <w:szCs w:val="24"/>
          <w:vertAlign w:val="superscript"/>
        </w:rPr>
        <w:t>1</w:t>
      </w:r>
      <w:r w:rsidR="001B56B1">
        <w:rPr>
          <w:rFonts w:ascii="Arial Narrow" w:hAnsi="Arial Narrow"/>
          <w:color w:val="auto"/>
          <w:sz w:val="24"/>
          <w:szCs w:val="24"/>
        </w:rPr>
        <w:t>Marriage certificate</w:t>
      </w:r>
    </w:p>
    <w:p w14:paraId="6298A1B3" w14:textId="77777777" w:rsidR="002A47C8" w:rsidRDefault="001B56B1" w:rsidP="002A47C8">
      <w:pPr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color w:val="auto"/>
          <w:sz w:val="24"/>
          <w:szCs w:val="24"/>
          <w:vertAlign w:val="superscript"/>
        </w:rPr>
        <w:t>2</w:t>
      </w:r>
      <w:r w:rsidR="00782B10" w:rsidRPr="00782B10">
        <w:rPr>
          <w:rFonts w:ascii="Arial Narrow" w:hAnsi="Arial Narrow"/>
          <w:color w:val="auto"/>
          <w:sz w:val="24"/>
          <w:szCs w:val="24"/>
        </w:rPr>
        <w:t>Names and ages of dependent children</w:t>
      </w:r>
    </w:p>
    <w:p w14:paraId="14803BED" w14:textId="77777777" w:rsidR="002A47C8" w:rsidRPr="00782B10" w:rsidRDefault="001B56B1" w:rsidP="002A47C8">
      <w:pPr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color w:val="auto"/>
          <w:sz w:val="24"/>
          <w:szCs w:val="24"/>
          <w:vertAlign w:val="superscript"/>
        </w:rPr>
        <w:t>3</w:t>
      </w:r>
      <w:r w:rsidR="00782B10">
        <w:rPr>
          <w:rFonts w:ascii="Arial Narrow" w:hAnsi="Arial Narrow"/>
          <w:color w:val="auto"/>
          <w:sz w:val="24"/>
          <w:szCs w:val="24"/>
        </w:rPr>
        <w:t>Detailed CV to be included</w:t>
      </w:r>
    </w:p>
    <w:sectPr w:rsidR="002A47C8" w:rsidRPr="00782B10" w:rsidSect="001B56B1">
      <w:footerReference w:type="default" r:id="rId7"/>
      <w:pgSz w:w="11907" w:h="16839" w:code="9"/>
      <w:pgMar w:top="630" w:right="851" w:bottom="-1980" w:left="851" w:header="432" w:footer="2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E0282" w14:textId="77777777" w:rsidR="00506A3D" w:rsidRDefault="00506A3D">
      <w:r>
        <w:separator/>
      </w:r>
    </w:p>
  </w:endnote>
  <w:endnote w:type="continuationSeparator" w:id="0">
    <w:p w14:paraId="069A7CE1" w14:textId="77777777" w:rsidR="00506A3D" w:rsidRDefault="0050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D302" w14:textId="77777777" w:rsidR="005502E1" w:rsidRPr="005502E1" w:rsidRDefault="005502E1">
    <w:pPr>
      <w:pStyle w:val="Footer"/>
      <w:jc w:val="center"/>
      <w:rPr>
        <w:rFonts w:ascii="Calibri Light" w:hAnsi="Calibri Light"/>
        <w:sz w:val="16"/>
        <w:szCs w:val="16"/>
      </w:rPr>
    </w:pPr>
    <w:r w:rsidRPr="005502E1">
      <w:rPr>
        <w:rFonts w:ascii="Calibri Light" w:hAnsi="Calibri Light"/>
        <w:sz w:val="16"/>
        <w:szCs w:val="16"/>
      </w:rPr>
      <w:t xml:space="preserve">~ </w:t>
    </w:r>
    <w:r w:rsidRPr="005502E1">
      <w:rPr>
        <w:rFonts w:ascii="Calibri" w:hAnsi="Calibri"/>
        <w:sz w:val="16"/>
        <w:szCs w:val="16"/>
      </w:rPr>
      <w:fldChar w:fldCharType="begin"/>
    </w:r>
    <w:r w:rsidRPr="005502E1">
      <w:rPr>
        <w:sz w:val="16"/>
        <w:szCs w:val="16"/>
      </w:rPr>
      <w:instrText xml:space="preserve"> PAGE    \* MERGEFORMAT </w:instrText>
    </w:r>
    <w:r w:rsidRPr="005502E1">
      <w:rPr>
        <w:rFonts w:ascii="Calibri" w:hAnsi="Calibri"/>
        <w:sz w:val="16"/>
        <w:szCs w:val="16"/>
      </w:rPr>
      <w:fldChar w:fldCharType="separate"/>
    </w:r>
    <w:r w:rsidRPr="005502E1">
      <w:rPr>
        <w:rFonts w:ascii="Calibri Light" w:hAnsi="Calibri Light"/>
        <w:noProof/>
        <w:sz w:val="16"/>
        <w:szCs w:val="16"/>
      </w:rPr>
      <w:t>2</w:t>
    </w:r>
    <w:r w:rsidRPr="005502E1">
      <w:rPr>
        <w:rFonts w:ascii="Calibri Light" w:hAnsi="Calibri Light"/>
        <w:noProof/>
        <w:sz w:val="16"/>
        <w:szCs w:val="16"/>
      </w:rPr>
      <w:fldChar w:fldCharType="end"/>
    </w:r>
    <w:r w:rsidRPr="005502E1">
      <w:rPr>
        <w:rFonts w:ascii="Calibri Light" w:hAnsi="Calibri Light"/>
        <w:sz w:val="16"/>
        <w:szCs w:val="16"/>
      </w:rPr>
      <w:t xml:space="preserve"> ~</w:t>
    </w:r>
  </w:p>
  <w:p w14:paraId="5A6FD2EE" w14:textId="77777777" w:rsidR="00B76324" w:rsidRDefault="00B76324" w:rsidP="00B76324">
    <w:pPr>
      <w:widowControl w:val="0"/>
      <w:pBdr>
        <w:bottom w:val="single" w:sz="12" w:space="1" w:color="auto"/>
      </w:pBdr>
      <w:rPr>
        <w:b/>
        <w:sz w:val="16"/>
        <w:szCs w:val="16"/>
        <w:lang w:val="en"/>
      </w:rPr>
    </w:pPr>
    <w:bookmarkStart w:id="0" w:name="_Hlk204356762"/>
  </w:p>
  <w:p w14:paraId="0EFBEDA0" w14:textId="77777777" w:rsidR="00B76324" w:rsidRPr="003B1E5D" w:rsidRDefault="00B76324" w:rsidP="00B76324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Telephone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Telefax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Address /</w:t>
    </w:r>
    <w:proofErr w:type="spellStart"/>
    <w:r>
      <w:rPr>
        <w:rFonts w:ascii="Arial" w:hAnsi="Arial" w:cs="Arial"/>
        <w:color w:val="auto"/>
        <w:sz w:val="16"/>
        <w:szCs w:val="16"/>
        <w:lang w:val="en"/>
      </w:rPr>
      <w:t>Adresse</w:t>
    </w:r>
    <w:proofErr w:type="spellEnd"/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Website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     E-mail Address</w:t>
    </w:r>
  </w:p>
  <w:p w14:paraId="71D7BB95" w14:textId="77777777" w:rsidR="00B76324" w:rsidRPr="00DF0995" w:rsidRDefault="00B76324" w:rsidP="00B76324">
    <w:pPr>
      <w:widowControl w:val="0"/>
      <w:rPr>
        <w:rFonts w:ascii="Arial" w:hAnsi="Arial" w:cs="Arial"/>
        <w:color w:val="auto"/>
        <w:sz w:val="16"/>
        <w:szCs w:val="16"/>
      </w:rPr>
    </w:pPr>
    <w:proofErr w:type="spellStart"/>
    <w:r w:rsidRPr="00DF0995">
      <w:rPr>
        <w:rFonts w:ascii="Arial" w:hAnsi="Arial" w:cs="Arial"/>
        <w:color w:val="auto"/>
        <w:sz w:val="16"/>
        <w:szCs w:val="16"/>
      </w:rPr>
      <w:t>Téléphone</w:t>
    </w:r>
    <w:proofErr w:type="spellEnd"/>
    <w:r w:rsidRPr="00DF0995">
      <w:rPr>
        <w:rFonts w:ascii="Arial" w:hAnsi="Arial" w:cs="Arial"/>
        <w:color w:val="auto"/>
        <w:sz w:val="16"/>
        <w:szCs w:val="16"/>
      </w:rPr>
      <w:t xml:space="preserve">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</w:r>
    <w:proofErr w:type="spellStart"/>
    <w:r w:rsidRPr="00DF0995">
      <w:rPr>
        <w:rFonts w:ascii="Arial" w:hAnsi="Arial" w:cs="Arial"/>
        <w:color w:val="auto"/>
        <w:sz w:val="16"/>
        <w:szCs w:val="16"/>
      </w:rPr>
      <w:t>Téléfax</w:t>
    </w:r>
    <w:proofErr w:type="spellEnd"/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>13th Floor, PAPU Tower</w:t>
    </w:r>
    <w:r w:rsidRPr="00DF0995">
      <w:rPr>
        <w:rFonts w:ascii="Arial" w:hAnsi="Arial" w:cs="Arial"/>
        <w:color w:val="auto"/>
        <w:sz w:val="16"/>
        <w:szCs w:val="16"/>
      </w:rPr>
      <w:tab/>
      <w:t xml:space="preserve">     Site Web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 xml:space="preserve">          </w:t>
    </w:r>
    <w:proofErr w:type="spellStart"/>
    <w:r w:rsidRPr="00DF0995">
      <w:rPr>
        <w:rFonts w:ascii="Arial" w:hAnsi="Arial" w:cs="Arial"/>
        <w:color w:val="auto"/>
        <w:sz w:val="16"/>
        <w:szCs w:val="16"/>
      </w:rPr>
      <w:t>Adresse</w:t>
    </w:r>
    <w:proofErr w:type="spellEnd"/>
    <w:r w:rsidRPr="00DF0995">
      <w:rPr>
        <w:rFonts w:ascii="Arial" w:hAnsi="Arial" w:cs="Arial"/>
        <w:color w:val="auto"/>
        <w:sz w:val="16"/>
        <w:szCs w:val="16"/>
      </w:rPr>
      <w:t xml:space="preserve"> E-mail</w:t>
    </w:r>
  </w:p>
  <w:p w14:paraId="7C4446A0" w14:textId="77777777" w:rsidR="00B76324" w:rsidRDefault="00B76324" w:rsidP="00B76324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+255 27 2611440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>282 Moshi Road, Philips Area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  <w:r w:rsidRPr="00C81400">
      <w:rPr>
        <w:rFonts w:ascii="Arial" w:hAnsi="Arial" w:cs="Arial"/>
        <w:color w:val="auto"/>
        <w:sz w:val="16"/>
        <w:szCs w:val="16"/>
        <w:lang w:val="en"/>
      </w:rPr>
      <w:t>www.upap-papu.africa</w:t>
    </w:r>
    <w:r>
      <w:rPr>
        <w:rFonts w:ascii="Arial" w:hAnsi="Arial" w:cs="Arial"/>
        <w:color w:val="auto"/>
        <w:sz w:val="16"/>
        <w:szCs w:val="16"/>
        <w:lang w:val="en"/>
      </w:rPr>
      <w:t xml:space="preserve">                  sc@papu.co.tz</w:t>
    </w:r>
  </w:p>
  <w:p w14:paraId="62565FEF" w14:textId="77777777" w:rsidR="00B76324" w:rsidRDefault="00B76324" w:rsidP="00B76324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Sekei Ward</w:t>
    </w:r>
  </w:p>
  <w:p w14:paraId="26AB3EC0" w14:textId="77777777" w:rsidR="00B76324" w:rsidRPr="003B1E5D" w:rsidRDefault="00B76324" w:rsidP="00B76324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P.O Box 6026</w:t>
    </w:r>
    <w:r>
      <w:rPr>
        <w:rFonts w:ascii="Arial" w:hAnsi="Arial" w:cs="Arial"/>
        <w:color w:val="auto"/>
        <w:sz w:val="16"/>
        <w:szCs w:val="16"/>
        <w:lang w:val="en"/>
      </w:rPr>
      <w:t>, Arusha 23190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</w:p>
  <w:p w14:paraId="2E06284F" w14:textId="070F44DD" w:rsidR="00281F80" w:rsidRPr="00620A32" w:rsidRDefault="00B76324" w:rsidP="00B76324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3B1E5D">
      <w:rPr>
        <w:rFonts w:ascii="Arial" w:hAnsi="Arial" w:cs="Arial"/>
        <w:color w:val="auto"/>
        <w:sz w:val="16"/>
        <w:szCs w:val="16"/>
        <w:lang w:val="en"/>
      </w:rPr>
      <w:t>United Rep</w:t>
    </w:r>
    <w:r>
      <w:rPr>
        <w:rFonts w:ascii="Arial" w:hAnsi="Arial" w:cs="Arial"/>
        <w:color w:val="auto"/>
        <w:sz w:val="16"/>
        <w:szCs w:val="16"/>
        <w:lang w:val="en"/>
      </w:rPr>
      <w:t>ublic</w:t>
    </w:r>
    <w:r w:rsidRPr="003B1E5D">
      <w:rPr>
        <w:rFonts w:ascii="Arial" w:hAnsi="Arial" w:cs="Arial"/>
        <w:color w:val="auto"/>
        <w:sz w:val="16"/>
        <w:szCs w:val="16"/>
        <w:lang w:val="en"/>
      </w:rPr>
      <w:t xml:space="preserve"> of Tanzania</w:t>
    </w:r>
    <w:bookmarkEnd w:id="0"/>
  </w:p>
  <w:p w14:paraId="3D453445" w14:textId="77777777" w:rsidR="005502E1" w:rsidRPr="00281F80" w:rsidRDefault="005502E1" w:rsidP="00281F80">
    <w:pPr>
      <w:widowControl w:val="0"/>
      <w:rPr>
        <w:rFonts w:ascii="Arial" w:hAnsi="Arial" w:cs="Arial"/>
        <w:color w:val="auto"/>
        <w:sz w:val="16"/>
        <w:szCs w:val="16"/>
        <w:lang w:val="e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19146" w14:textId="77777777" w:rsidR="00506A3D" w:rsidRDefault="00506A3D">
      <w:r>
        <w:separator/>
      </w:r>
    </w:p>
  </w:footnote>
  <w:footnote w:type="continuationSeparator" w:id="0">
    <w:p w14:paraId="3EEA3435" w14:textId="77777777" w:rsidR="00506A3D" w:rsidRDefault="00506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217AB"/>
    <w:rsid w:val="00054873"/>
    <w:rsid w:val="00057BA3"/>
    <w:rsid w:val="00063106"/>
    <w:rsid w:val="00084C9E"/>
    <w:rsid w:val="000D424E"/>
    <w:rsid w:val="000E3284"/>
    <w:rsid w:val="00124EC4"/>
    <w:rsid w:val="00137933"/>
    <w:rsid w:val="00140BA9"/>
    <w:rsid w:val="00146E74"/>
    <w:rsid w:val="001716D7"/>
    <w:rsid w:val="001B56B1"/>
    <w:rsid w:val="001E2638"/>
    <w:rsid w:val="00202C90"/>
    <w:rsid w:val="0023654C"/>
    <w:rsid w:val="00281F80"/>
    <w:rsid w:val="002A05D6"/>
    <w:rsid w:val="002A47C8"/>
    <w:rsid w:val="002C68D1"/>
    <w:rsid w:val="002C68EB"/>
    <w:rsid w:val="002E555B"/>
    <w:rsid w:val="00311D34"/>
    <w:rsid w:val="003676C4"/>
    <w:rsid w:val="003B1E5D"/>
    <w:rsid w:val="003B34CF"/>
    <w:rsid w:val="003E3A04"/>
    <w:rsid w:val="00405B7C"/>
    <w:rsid w:val="00427CFD"/>
    <w:rsid w:val="00445E17"/>
    <w:rsid w:val="00457167"/>
    <w:rsid w:val="004E2F25"/>
    <w:rsid w:val="00506A3D"/>
    <w:rsid w:val="0052213A"/>
    <w:rsid w:val="005502E1"/>
    <w:rsid w:val="00555F3F"/>
    <w:rsid w:val="005636EB"/>
    <w:rsid w:val="005B382D"/>
    <w:rsid w:val="005E575C"/>
    <w:rsid w:val="00620A32"/>
    <w:rsid w:val="00652C4B"/>
    <w:rsid w:val="00661AD4"/>
    <w:rsid w:val="006F7E09"/>
    <w:rsid w:val="00717006"/>
    <w:rsid w:val="007319F4"/>
    <w:rsid w:val="00737ECE"/>
    <w:rsid w:val="00782B10"/>
    <w:rsid w:val="007B50FF"/>
    <w:rsid w:val="00830F47"/>
    <w:rsid w:val="00850A02"/>
    <w:rsid w:val="00864FFE"/>
    <w:rsid w:val="008714E9"/>
    <w:rsid w:val="00887612"/>
    <w:rsid w:val="008913DE"/>
    <w:rsid w:val="008C0648"/>
    <w:rsid w:val="008C3524"/>
    <w:rsid w:val="009030D6"/>
    <w:rsid w:val="00905649"/>
    <w:rsid w:val="00921365"/>
    <w:rsid w:val="00925598"/>
    <w:rsid w:val="009437E0"/>
    <w:rsid w:val="0099548E"/>
    <w:rsid w:val="009E7D4C"/>
    <w:rsid w:val="00A22360"/>
    <w:rsid w:val="00A36E07"/>
    <w:rsid w:val="00A4146B"/>
    <w:rsid w:val="00A67EE3"/>
    <w:rsid w:val="00A87304"/>
    <w:rsid w:val="00AB0EA2"/>
    <w:rsid w:val="00B43FA3"/>
    <w:rsid w:val="00B61FDF"/>
    <w:rsid w:val="00B76324"/>
    <w:rsid w:val="00BD556E"/>
    <w:rsid w:val="00BF3641"/>
    <w:rsid w:val="00C01BB8"/>
    <w:rsid w:val="00C058BA"/>
    <w:rsid w:val="00C24BB3"/>
    <w:rsid w:val="00C467A1"/>
    <w:rsid w:val="00C71B43"/>
    <w:rsid w:val="00C84CC4"/>
    <w:rsid w:val="00C94C90"/>
    <w:rsid w:val="00D07DCF"/>
    <w:rsid w:val="00D1158F"/>
    <w:rsid w:val="00D11BD3"/>
    <w:rsid w:val="00D15EE6"/>
    <w:rsid w:val="00D423EF"/>
    <w:rsid w:val="00D75B11"/>
    <w:rsid w:val="00DB56DF"/>
    <w:rsid w:val="00DC18AF"/>
    <w:rsid w:val="00DD3181"/>
    <w:rsid w:val="00DE2AAB"/>
    <w:rsid w:val="00DF0ABA"/>
    <w:rsid w:val="00DF4330"/>
    <w:rsid w:val="00E24C19"/>
    <w:rsid w:val="00E75428"/>
    <w:rsid w:val="00EA2375"/>
    <w:rsid w:val="00EF6650"/>
    <w:rsid w:val="00F23C8B"/>
    <w:rsid w:val="00F52A15"/>
    <w:rsid w:val="00F9760B"/>
    <w:rsid w:val="00F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2B3924"/>
  <w15:chartTrackingRefBased/>
  <w15:docId w15:val="{A0E0D36E-4F4A-483C-BC70-1E5F0DDF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5502E1"/>
    <w:rPr>
      <w:color w:val="000000"/>
      <w:kern w:val="28"/>
    </w:rPr>
  </w:style>
  <w:style w:type="paragraph" w:styleId="Revision">
    <w:name w:val="Revision"/>
    <w:hidden/>
    <w:uiPriority w:val="99"/>
    <w:semiHidden/>
    <w:rsid w:val="00B43FA3"/>
    <w:rPr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282</Words>
  <Characters>1821</Characters>
  <Application>Microsoft Office Word</Application>
  <DocSecurity>0</DocSecurity>
  <Lines>244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6</cp:revision>
  <cp:lastPrinted>2014-11-27T13:30:00Z</cp:lastPrinted>
  <dcterms:created xsi:type="dcterms:W3CDTF">2025-08-19T12:21:00Z</dcterms:created>
  <dcterms:modified xsi:type="dcterms:W3CDTF">2025-08-20T22:25:00Z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4f9792b4-58f2-4e32-912c-d2c960eb3944</vt:lpwstr>
  </property>
</Properties>
</file>