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6811C" w14:textId="1F657CE5" w:rsidR="008B3DC6" w:rsidRPr="00EA5234" w:rsidRDefault="00EF4B01" w:rsidP="008B3DC6">
      <w:pPr>
        <w:jc w:val="center"/>
      </w:pPr>
      <w:r w:rsidRPr="00EA5234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F23B50E" wp14:editId="7D682522">
                <wp:simplePos x="0" y="0"/>
                <wp:positionH relativeFrom="column">
                  <wp:posOffset>4958715</wp:posOffset>
                </wp:positionH>
                <wp:positionV relativeFrom="paragraph">
                  <wp:posOffset>-98425</wp:posOffset>
                </wp:positionV>
                <wp:extent cx="1256030" cy="1026160"/>
                <wp:effectExtent l="12700" t="6350" r="7620" b="5715"/>
                <wp:wrapNone/>
                <wp:docPr id="81807513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96873" w14:textId="77777777" w:rsidR="008B3DC6" w:rsidRDefault="008B3DC6" w:rsidP="008B3DC6">
                            <w:r>
                              <w:t>Photo</w:t>
                            </w:r>
                          </w:p>
                          <w:p w14:paraId="2708F60B" w14:textId="77777777" w:rsidR="008B3DC6" w:rsidRDefault="008B3DC6" w:rsidP="008B3DC6">
                            <w:r>
                              <w:t>(</w:t>
                            </w:r>
                            <w:proofErr w:type="gramStart"/>
                            <w:r>
                              <w:t>format</w:t>
                            </w:r>
                            <w:proofErr w:type="gramEnd"/>
                            <w:r>
                              <w:t xml:space="preserve"> identité)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3B50E" id="Rectangle 52" o:spid="_x0000_s1026" style="position:absolute;left:0;text-align:left;margin-left:390.45pt;margin-top:-7.75pt;width:98.9pt;height:80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">
                <v:textbox>
                  <w:txbxContent>
                    <w:p w14:paraId="5E596873" w14:textId="77777777" w:rsidR="008B3DC6" w:rsidRDefault="008B3DC6" w:rsidP="008B3DC6">
                      <w:r>
                        <w:rPr>
                          <w:rStyle w:val="Normal"/>
                        </w:rPr>
                        <w:t>Photo</w:t>
                      </w:r>
                    </w:p>
                    <w:p w14:paraId="2708F60B" w14:textId="77777777" w:rsidR="008B3DC6" w:rsidRDefault="008B3DC6" w:rsidP="008B3DC6">
                      <w:r>
                        <w:rPr>
                          <w:rStyle w:val="Normal"/>
                        </w:rPr>
                        <w:t>(format identité)</w:t>
                      </w:r>
                    </w:p>
                  </w:txbxContent>
                </v:textbox>
              </v:rect>
            </w:pict>
          </mc:Fallback>
        </mc:AlternateContent>
      </w:r>
      <w:r w:rsidRPr="00EA5234">
        <w:rPr>
          <w:noProof/>
        </w:rPr>
        <w:drawing>
          <wp:inline distT="0" distB="0" distL="0" distR="0" wp14:anchorId="37E59009" wp14:editId="7CB06113">
            <wp:extent cx="89154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41538" w14:textId="77777777" w:rsidR="008B3DC6" w:rsidRPr="00EA5234" w:rsidRDefault="008B3DC6" w:rsidP="008B3DC6">
      <w:pPr>
        <w:jc w:val="center"/>
      </w:pPr>
    </w:p>
    <w:p w14:paraId="625EDD88" w14:textId="77777777" w:rsidR="008B3DC6" w:rsidRPr="00EA5234" w:rsidRDefault="008B3DC6" w:rsidP="008B3DC6">
      <w:pPr>
        <w:ind w:left="5040" w:hanging="5040"/>
        <w:jc w:val="both"/>
        <w:rPr>
          <w:rFonts w:ascii="Arial" w:hAnsi="Arial" w:cs="Arial"/>
          <w:b/>
        </w:rPr>
      </w:pPr>
      <w:r w:rsidRPr="00EA5234">
        <w:rPr>
          <w:rFonts w:ascii="Arial" w:hAnsi="Arial"/>
          <w:b/>
        </w:rPr>
        <w:t xml:space="preserve">            CANDIDATURE AU POSTE DE GRADE P4</w:t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  <w:t xml:space="preserve">Annexe </w:t>
      </w:r>
    </w:p>
    <w:p w14:paraId="6C65A297" w14:textId="77777777" w:rsidR="008B3DC6" w:rsidRPr="00EA5234" w:rsidRDefault="008B3DC6" w:rsidP="008B3DC6">
      <w:pPr>
        <w:jc w:val="both"/>
        <w:rPr>
          <w:rFonts w:ascii="Arial" w:hAnsi="Arial" w:cs="Arial"/>
          <w:b/>
        </w:rPr>
      </w:pPr>
      <w:r w:rsidRPr="00EA5234">
        <w:rPr>
          <w:rFonts w:ascii="Arial" w:hAnsi="Arial"/>
          <w:b/>
        </w:rPr>
        <w:tab/>
        <w:t xml:space="preserve">Chef de département </w:t>
      </w:r>
      <w:r w:rsidR="00EE6819">
        <w:rPr>
          <w:rFonts w:ascii="Arial" w:hAnsi="Arial"/>
          <w:b/>
        </w:rPr>
        <w:t xml:space="preserve">administration </w:t>
      </w:r>
      <w:r w:rsidRPr="00EA5234">
        <w:rPr>
          <w:rFonts w:ascii="Arial" w:hAnsi="Arial"/>
          <w:b/>
        </w:rPr>
        <w:t xml:space="preserve">et </w:t>
      </w:r>
      <w:r w:rsidR="00EE6819">
        <w:rPr>
          <w:rFonts w:ascii="Arial" w:hAnsi="Arial"/>
          <w:b/>
        </w:rPr>
        <w:t>finances</w:t>
      </w:r>
    </w:p>
    <w:p w14:paraId="121B622F" w14:textId="77777777" w:rsidR="008B3DC6" w:rsidRPr="00EA5234" w:rsidRDefault="008B3DC6" w:rsidP="008B3DC6">
      <w:pPr>
        <w:jc w:val="center"/>
      </w:pPr>
    </w:p>
    <w:p w14:paraId="3F926B22" w14:textId="77777777" w:rsidR="008B3DC6" w:rsidRPr="00EA5234" w:rsidRDefault="008B3DC6" w:rsidP="008B3DC6">
      <w:pPr>
        <w:jc w:val="center"/>
        <w:rPr>
          <w:rFonts w:ascii="Arial Narrow" w:hAnsi="Arial Narrow"/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1260"/>
        <w:gridCol w:w="900"/>
        <w:gridCol w:w="1690"/>
        <w:gridCol w:w="470"/>
        <w:gridCol w:w="2520"/>
      </w:tblGrid>
      <w:tr w:rsidR="008B3DC6" w:rsidRPr="00EA5234" w14:paraId="6462D844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CAD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185C17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Administration postale</w:t>
            </w:r>
          </w:p>
          <w:p w14:paraId="335BD0B7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3DC6" w:rsidRPr="00EA5234" w14:paraId="78521A44" w14:textId="77777777" w:rsidTr="008B3DC6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961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 &amp; prénom du candidat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6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Nationalité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07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Date de naissance </w:t>
            </w:r>
          </w:p>
          <w:p w14:paraId="28D6253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A5F627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1110F1E1" w14:textId="77777777" w:rsidTr="008B3DC6">
        <w:trPr>
          <w:cantSplit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A02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Poste actuel au sein de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administration postale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14E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État civil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ED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Nombre d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enfants</w:t>
            </w:r>
          </w:p>
        </w:tc>
      </w:tr>
      <w:tr w:rsidR="008B3DC6" w:rsidRPr="00EA5234" w14:paraId="6729B598" w14:textId="77777777" w:rsidTr="008B3DC6">
        <w:trPr>
          <w:cantSplit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212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724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Sexe</w:t>
            </w:r>
          </w:p>
          <w:p w14:paraId="65862005" w14:textId="52FD95F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7CD37AB7" wp14:editId="183F647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16510</wp:posOffset>
                      </wp:positionV>
                      <wp:extent cx="228600" cy="114300"/>
                      <wp:effectExtent l="10160" t="13970" r="8890" b="5080"/>
                      <wp:wrapNone/>
                      <wp:docPr id="1653414417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E854B" id="Rectangle 51" o:spid="_x0000_s1026" style="position:absolute;margin-left:-2.9pt;margin-top:1.3pt;width:18pt;height: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5817A954" wp14:editId="53135ED8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34925</wp:posOffset>
                      </wp:positionV>
                      <wp:extent cx="228600" cy="114300"/>
                      <wp:effectExtent l="10160" t="13335" r="8890" b="5715"/>
                      <wp:wrapNone/>
                      <wp:docPr id="1281097312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BBCAF" id="Rectangle 50" o:spid="_x0000_s1026" style="position:absolute;margin-left:48.85pt;margin-top:2.75pt;width:18pt;height: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 xml:space="preserve">       Homme              Femme</w:t>
            </w:r>
          </w:p>
          <w:p w14:paraId="65875C0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185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Age(s) des enfants</w:t>
            </w:r>
            <w:r w:rsidRPr="00EA5234">
              <w:rPr>
                <w:rFonts w:ascii="Arial" w:hAnsi="Arial"/>
                <w:vertAlign w:val="superscript"/>
              </w:rPr>
              <w:t>1</w:t>
            </w:r>
          </w:p>
        </w:tc>
      </w:tr>
      <w:tr w:rsidR="008B3DC6" w:rsidRPr="00EA5234" w14:paraId="775CB08B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68F3" w14:textId="77777777" w:rsidR="008B3DC6" w:rsidRPr="00EA5234" w:rsidRDefault="008B3DC6" w:rsidP="008B3DC6">
            <w:pPr>
              <w:jc w:val="center"/>
              <w:rPr>
                <w:rFonts w:ascii="Arial" w:hAnsi="Arial" w:cs="Arial"/>
                <w:b/>
              </w:rPr>
            </w:pPr>
          </w:p>
          <w:p w14:paraId="174F1F3A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Diplômes universitaires</w:t>
            </w:r>
          </w:p>
          <w:p w14:paraId="516DAB9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4D18BD47" w14:textId="77777777" w:rsidTr="008B3DC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CB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Université ou établissement équivalent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CC5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Années d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études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B9C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Diplômes universitaires ou équivalents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89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Filière de spécialisation</w:t>
            </w:r>
          </w:p>
        </w:tc>
      </w:tr>
      <w:tr w:rsidR="008B3DC6" w:rsidRPr="00EA5234" w14:paraId="78782851" w14:textId="77777777" w:rsidTr="008B3DC6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4C2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09C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24C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B7B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EB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790E4593" w14:textId="77777777" w:rsidTr="008B3DC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AA3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221739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85D4F5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EBA69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07D382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EDF1DD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08858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9A61B1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4697E8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E278D4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E62E7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361BBB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3F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ED430B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D5D6D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441170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01D996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A93A65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60426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0E110A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5480A2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7BADC0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2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83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E3A58E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901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139A3EBE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115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38F5F0AD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Autres formations certifiantes/qualifiantes</w:t>
            </w:r>
          </w:p>
          <w:p w14:paraId="4E1EED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0A70B1D8" w14:textId="77777777" w:rsidTr="008B3DC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C7D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Établissement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55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Durée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63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01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Diplômes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4D5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Domaine</w:t>
            </w:r>
          </w:p>
        </w:tc>
      </w:tr>
      <w:tr w:rsidR="008B3DC6" w:rsidRPr="00EA5234" w14:paraId="39EFE746" w14:textId="77777777" w:rsidTr="008B3DC6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62C5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D4F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DB4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20A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181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644F8268" w14:textId="77777777" w:rsidTr="008B3DC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35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B83185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F49724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FB31D1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56FAD6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85C558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949373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8D719E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F09C19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45444F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FE6E81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8636A5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8F3624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C0EDD8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DF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4A01E5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B7A94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9E59D7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8D709E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CA34EF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01A0D9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289016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06825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DC2FB8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C374AA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03874E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2F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1C9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8AE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</w:tbl>
    <w:p w14:paraId="594AC797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p w14:paraId="24D7D6B5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p w14:paraId="075491FC" w14:textId="77777777" w:rsidR="004D04C2" w:rsidRDefault="004D04C2" w:rsidP="008B3DC6">
      <w:pPr>
        <w:rPr>
          <w:rFonts w:ascii="Arial Narrow" w:hAnsi="Arial Narrow"/>
          <w:sz w:val="24"/>
          <w:szCs w:val="24"/>
        </w:rPr>
      </w:pPr>
    </w:p>
    <w:p w14:paraId="527114D0" w14:textId="77777777" w:rsidR="008B3DC6" w:rsidRPr="00EA5234" w:rsidRDefault="008B3DC6" w:rsidP="008B3DC6">
      <w:pPr>
        <w:rPr>
          <w:rFonts w:ascii="Arial Narrow" w:hAnsi="Arial Narrow"/>
          <w:b/>
          <w:sz w:val="24"/>
          <w:szCs w:val="24"/>
        </w:rPr>
      </w:pPr>
      <w:r w:rsidRPr="00EA5234">
        <w:rPr>
          <w:rFonts w:ascii="Arial Narrow" w:hAnsi="Arial Narrow"/>
          <w:b/>
          <w:sz w:val="24"/>
        </w:rPr>
        <w:lastRenderedPageBreak/>
        <w:t>Compétences linguistiques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900"/>
        <w:gridCol w:w="1800"/>
        <w:gridCol w:w="180"/>
        <w:gridCol w:w="2520"/>
        <w:gridCol w:w="2717"/>
      </w:tblGrid>
      <w:tr w:rsidR="008B3DC6" w:rsidRPr="00EA5234" w14:paraId="5F8BA88D" w14:textId="77777777" w:rsidTr="008B3DC6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461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Français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4BC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Anglais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068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Autres langues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59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Autres langues</w:t>
            </w:r>
          </w:p>
        </w:tc>
      </w:tr>
      <w:tr w:rsidR="008B3DC6" w:rsidRPr="00EA5234" w14:paraId="6B17F9BC" w14:textId="77777777" w:rsidTr="008B3DC6">
        <w:trPr>
          <w:trHeight w:val="5093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0D7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7AE7DC81" w14:textId="6C02BD13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1EC7D642" wp14:editId="03E7BB22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460247924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DAE94" id="Rectangle 49" o:spid="_x0000_s1026" style="position:absolute;margin-left:84.85pt;margin-top:.9pt;width:9pt;height: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7373542D" wp14:editId="211D9A8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80102702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18B47" id="Rectangle 48" o:spid="_x0000_s1026" style="position:absolute;margin-left:3.85pt;margin-top:-.05pt;width:9pt;height:9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2A713703" wp14:editId="120FAC4F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33138176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CC121" id="Rectangle 47" o:spid="_x0000_s1026" style="position:absolute;margin-left:39.85pt;margin-top:-.05pt;width:9pt;height: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C03433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43757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2A152F0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9BADED1" w14:textId="00F172CC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45840E2" wp14:editId="5C995226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94155318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BB678" id="Rectangle 46" o:spid="_x0000_s1026" style="position:absolute;margin-left:84.85pt;margin-top:8.9pt;width:9pt;height: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6102AA47" w14:textId="24C8C40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8BE134A" wp14:editId="6A644C1C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716303197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AE56B" id="Rectangle 45" o:spid="_x0000_s1026" style="position:absolute;margin-left:3.85pt;margin-top:-.05pt;width:9pt;height: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EF6DB06" wp14:editId="0BAF25E0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208315377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7011A" id="Rectangle 44" o:spid="_x0000_s1026" style="position:absolute;margin-left:39.85pt;margin-top:-.05pt;width:9pt;height: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E4B42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="00FD7DCC">
              <w:rPr>
                <w:rFonts w:ascii="Arial" w:hAnsi="Arial"/>
              </w:rPr>
              <w:t xml:space="preserve">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830F76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398F599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B6C104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0BB85BC4" w14:textId="499309AD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F3D2031" wp14:editId="5461DE1E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21987744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C4EA4" id="Rectangle 43" o:spid="_x0000_s1026" style="position:absolute;margin-left:84.85pt;margin-top:2.9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08B551" wp14:editId="1EFB2909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68817571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2D965" id="Rectangle 42" o:spid="_x0000_s1026" style="position:absolute;margin-left:3.85pt;margin-top:-.0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420C324" wp14:editId="4AEA3EF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3940593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518822" id="Rectangle 41" o:spid="_x0000_s1026" style="position:absolute;margin-left:39.85pt;margin-top:-.0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AA532F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 </w:t>
            </w:r>
            <w:r w:rsidR="00F46901">
              <w:rPr>
                <w:rFonts w:ascii="Arial" w:hAnsi="Arial"/>
              </w:rPr>
              <w:t xml:space="preserve">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EA1E40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53B5013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1FD32D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499425FE" w14:textId="7933285A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7EADFF7" wp14:editId="4931090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69121712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BECE0" id="Rectangle 40" o:spid="_x0000_s1026" style="position:absolute;margin-left:84.85pt;margin-top:-.6pt;width:9pt;height: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89F0729" wp14:editId="0332373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35944361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CC791" id="Rectangle 39" o:spid="_x0000_s1026" style="position:absolute;margin-left:3.85pt;margin-top:-.05pt;width:9pt;height: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7E27042" wp14:editId="03A07C9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76857115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92985" id="Rectangle 38" o:spid="_x0000_s1026" style="position:absolute;margin-left:39.85pt;margin-top:-.05pt;width:9pt;height: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3824A7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487015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B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67A11E26" w14:textId="7E2A0770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24F96EF1" wp14:editId="0697873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6985" t="9525" r="12065" b="9525"/>
                      <wp:wrapNone/>
                      <wp:docPr id="167522192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6FCCC" id="Rectangle 37" o:spid="_x0000_s1026" style="position:absolute;margin-left:84.6pt;margin-top:.5pt;width:9pt;height: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e4/dE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021DAA9" wp14:editId="695E919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59527670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62018" id="Rectangle 36" o:spid="_x0000_s1026" style="position:absolute;margin-left:3.85pt;margin-top:-.05pt;width:9pt;height: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DCE4754" wp14:editId="1A1F1C99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632024874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CBE65" id="Rectangle 35" o:spid="_x0000_s1026" style="position:absolute;margin-left:39.85pt;margin-top:-.05pt;width:9pt;height: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B0E987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9FB959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73A7DBC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9A7A4DC" w14:textId="3C36DBCE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D935BB9" wp14:editId="3808948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12274472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67294" id="Rectangle 34" o:spid="_x0000_s1026" style="position:absolute;margin-left:84.85pt;margin-top:8.9pt;width:9pt;height: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932ABF0" wp14:editId="4639914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44981656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0D6C4" id="Rectangle 33" o:spid="_x0000_s1026" style="position:absolute;margin-left:39.85pt;margin-top:8.9pt;width:9pt;height: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AREfbj3AAAAAcBAAAP&#10;AAAAAAAAAAAAAAAAAGAEAABkcnMvZG93bnJldi54bWxQSwUGAAAAAAQABADzAAAAaQUAAAAA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7F6C42B1" w14:textId="2552B48B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7FAE709" wp14:editId="33F6FCF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66806640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DCD8D" id="Rectangle 32" o:spid="_x0000_s1026" style="position:absolute;margin-left:3.85pt;margin-top:-.05pt;width:9pt;height: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</w:p>
          <w:p w14:paraId="774778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0BD4D54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7F07B15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52AD2D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36E818C4" w14:textId="5DC55D44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F7E1DBC" wp14:editId="3CC146C9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186799428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DAAFA" id="Rectangle 31" o:spid="_x0000_s1026" style="position:absolute;margin-left:84.85pt;margin-top:2.9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4478A7E" wp14:editId="3CAF220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81014361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B6811" id="Rectangle 30" o:spid="_x0000_s1026" style="position:absolute;margin-left:3.85pt;margin-top:-.0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798CB68" wp14:editId="33AFE94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92225344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047A3" id="Rectangle 29" o:spid="_x0000_s1026" style="position:absolute;margin-left:39.85pt;margin-top:-.05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10ADEB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90DC45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4032964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FBCD2A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9E9A476" w14:textId="74279DA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BC02122" wp14:editId="6861347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10160" t="5080" r="8890" b="13970"/>
                      <wp:wrapNone/>
                      <wp:docPr id="378111685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28AB0" id="Rectangle 28" o:spid="_x0000_s1026" style="position:absolute;margin-left:84.85pt;margin-top:8.4pt;width:9pt;height: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kh0f83AAAAAkBAAAP&#10;AAAAAAAAAAAAAAAAAGAEAABkcnMvZG93bnJldi54bWxQSwUGAAAAAAQABADzAAAAaQUAAAAA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Compréhension</w:t>
            </w:r>
          </w:p>
          <w:p w14:paraId="53571669" w14:textId="3F5EBE92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4C3F2B6" wp14:editId="336EDE9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873834229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59D5F7" id="Rectangle 27" o:spid="_x0000_s1026" style="position:absolute;margin-left:3.85pt;margin-top:-.05pt;width:9pt;height: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C431666" wp14:editId="51BA84A7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156975464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EF980" id="Rectangle 26" o:spid="_x0000_s1026" style="position:absolute;margin-left:39.85pt;margin-top:-.05pt;width:9pt;height: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4F03A84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A5BF92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E21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7358E678" w14:textId="44B893B7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4BEF848" wp14:editId="79E441A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425730119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9022C" id="Rectangle 25" o:spid="_x0000_s1026" style="position:absolute;margin-left:84.85pt;margin-top:.9pt;width:9pt;height: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3D47C8F5" wp14:editId="5A41665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58869799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6D7D3" id="Rectangle 24" o:spid="_x0000_s1026" style="position:absolute;margin-left:3.85pt;margin-top:-.05pt;width:9pt;height: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05F540F0" wp14:editId="1565978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70448287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36908" id="Rectangle 23" o:spid="_x0000_s1026" style="position:absolute;margin-left:39.85pt;margin-top:-.05pt;width:9pt;height: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48E806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9E1D91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4852657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C0AF706" w14:textId="774ECE82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CC8FA2D" wp14:editId="3A55594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00097531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3E98A" id="Rectangle 22" o:spid="_x0000_s1026" style="position:absolute;margin-left:84.85pt;margin-top:8.9pt;width:9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6BB35986" w14:textId="785FC101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53252A9" wp14:editId="0D86686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8567976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10214" id="Rectangle 21" o:spid="_x0000_s1026" style="position:absolute;margin-left:3.85pt;margin-top:-.05pt;width:9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699EDB7" wp14:editId="4462D7A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18708353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D2794" id="Rectangle 20" o:spid="_x0000_s1026" style="position:absolute;margin-left:39.85pt;margin-top:-.05pt;width:9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A7E5A4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3C5AEFC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07AC5FF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AE91CB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5C0001A8" w14:textId="6DF2FE7E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417AE5" wp14:editId="11BF2B76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2038777237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3AE0D" id="Rectangle 19" o:spid="_x0000_s1026" style="position:absolute;margin-left:84.6pt;margin-top:2.5pt;width:9pt;height: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D146EDE" wp14:editId="5A05CB8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07104295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75BAFE" id="Rectangle 18" o:spid="_x0000_s1026" style="position:absolute;margin-left:3.85pt;margin-top:-.0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3EE2606" wp14:editId="1239601C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030732370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C333E9" id="Rectangle 17" o:spid="_x0000_s1026" style="position:absolute;margin-left:39.85pt;margin-top:-.05pt;width:9pt;height: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74C6E1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A27221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6A53DB1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E09028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2AB2FAF1" w14:textId="3464EEE0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23572E5" wp14:editId="03A38D0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118935564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B91E5" id="Rectangle 16" o:spid="_x0000_s1026" style="position:absolute;margin-left:84.85pt;margin-top:-.6pt;width:9pt;height: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785964E" wp14:editId="78C0BA2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2355138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F7A05" id="Rectangle 15" o:spid="_x0000_s1026" style="position:absolute;margin-left:3.85pt;margin-top:-.05pt;width:9pt;height: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6AE40361" wp14:editId="6FC7768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6037331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C1155" id="Rectangle 14" o:spid="_x0000_s1026" style="position:absolute;margin-left:39.85pt;margin-top:-.05pt;width:9pt;height: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F51B9B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D4F0E0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0D3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243AD02D" w14:textId="2C4EF9CF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862804C" wp14:editId="6555EC16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85341258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A373C" id="Rectangle 13" o:spid="_x0000_s1026" style="position:absolute;margin-left:84.85pt;margin-top:.9pt;width:9pt;height: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5E0B85B" wp14:editId="620260A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74495645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621D0" id="Rectangle 12" o:spid="_x0000_s1026" style="position:absolute;margin-left:3.85pt;margin-top:-.05pt;width:9pt;height: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90D3F3F" wp14:editId="0AD29213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20363257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6A45D" id="Rectangle 11" o:spid="_x0000_s1026" style="position:absolute;margin-left:39.85pt;margin-top:-.05pt;width:9pt;height: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7F51213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674372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137412C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702418D" w14:textId="7B28624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C40129A" wp14:editId="64506465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31776137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FBF65" id="Rectangle 10" o:spid="_x0000_s1026" style="position:absolute;margin-left:84.85pt;margin-top:8.9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5C999A75" w14:textId="171B141B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116790F" wp14:editId="4D88E08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99247991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5A448" id="Rectangle 9" o:spid="_x0000_s1026" style="position:absolute;margin-left:3.85pt;margin-top:-.0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62F097E" wp14:editId="33D3DFE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90330250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C1FCF" id="Rectangle 8" o:spid="_x0000_s1026" style="position:absolute;margin-left:39.85pt;margin-top:-.05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BC76B5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7C6DFDE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22B3BA6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402CF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5AE1D8D2" w14:textId="1248665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58C06D6" wp14:editId="10C5E0A9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208712120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8C2FA" id="Rectangle 7" o:spid="_x0000_s1026" style="position:absolute;margin-left:84.6pt;margin-top:2.5pt;width:9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7EEEDF9" wp14:editId="00A8EE6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90442941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156538" id="Rectangle 6" o:spid="_x0000_s1026" style="position:absolute;margin-left:3.85pt;margin-top:-.05pt;width:9pt;height: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42C4611" wp14:editId="539CA273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861054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DDD16" id="Rectangle 5" o:spid="_x0000_s1026" style="position:absolute;margin-left:39.85pt;margin-top:-.05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547E6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26C344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  <w:p w14:paraId="1C1DA00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790A3B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42E4F999" w14:textId="0B14A9E5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188E780" wp14:editId="0E1D09FB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43520961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11269" id="Rectangle 4" o:spid="_x0000_s1026" style="position:absolute;margin-left:84.85pt;margin-top:-.6pt;width:9pt;height: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C25CD80" wp14:editId="37ACBF3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08880981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F1C72" id="Rectangle 3" o:spid="_x0000_s1026" style="position:absolute;margin-left:3.85pt;margin-top:-.05pt;width:9pt;height: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1498396" wp14:editId="74D4253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06841185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BE8B9" id="Rectangle 2" o:spid="_x0000_s1026" style="position:absolute;margin-left:39.85pt;margin-top:-.05pt;width:9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654827D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sans  moyenne</w:t>
            </w:r>
            <w:proofErr w:type="gramEnd"/>
            <w:r w:rsidRPr="00EA5234">
              <w:rPr>
                <w:rFonts w:ascii="Arial" w:hAnsi="Arial"/>
              </w:rPr>
              <w:t xml:space="preserve">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C2C507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proofErr w:type="gramStart"/>
            <w:r w:rsidRPr="00EA5234">
              <w:rPr>
                <w:rFonts w:ascii="Arial" w:hAnsi="Arial"/>
              </w:rPr>
              <w:t>difficulté</w:t>
            </w:r>
            <w:proofErr w:type="gramEnd"/>
            <w:r w:rsidRPr="00EA5234">
              <w:rPr>
                <w:rFonts w:ascii="Arial" w:hAnsi="Arial"/>
              </w:rPr>
              <w:t xml:space="preserve">                  </w:t>
            </w:r>
            <w:proofErr w:type="spellStart"/>
            <w:r w:rsidRPr="00EA5234">
              <w:rPr>
                <w:rFonts w:ascii="Arial" w:hAnsi="Arial"/>
              </w:rPr>
              <w:t>difficulté</w:t>
            </w:r>
            <w:proofErr w:type="spellEnd"/>
          </w:p>
        </w:tc>
      </w:tr>
      <w:tr w:rsidR="008B3DC6" w:rsidRPr="00EA5234" w14:paraId="6C10AE34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A1F4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2555BC79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Fonctions exercées au sein de l</w:t>
            </w:r>
            <w:r w:rsidRPr="00EA5234">
              <w:rPr>
                <w:rFonts w:ascii="Arial" w:hAnsi="Arial" w:cs="Arial"/>
                <w:b/>
                <w:cs/>
              </w:rPr>
              <w:t>’</w:t>
            </w:r>
            <w:r w:rsidRPr="00EA5234">
              <w:rPr>
                <w:rFonts w:ascii="Arial" w:hAnsi="Arial"/>
                <w:b/>
              </w:rPr>
              <w:t>administration postale et d</w:t>
            </w:r>
            <w:r w:rsidRPr="00EA5234">
              <w:rPr>
                <w:rFonts w:ascii="Arial" w:hAnsi="Arial" w:cs="Arial"/>
                <w:b/>
                <w:cs/>
              </w:rPr>
              <w:t>’</w:t>
            </w:r>
            <w:r w:rsidRPr="00EA5234">
              <w:rPr>
                <w:rFonts w:ascii="Arial" w:hAnsi="Arial"/>
                <w:b/>
              </w:rPr>
              <w:t>autres organismes</w:t>
            </w:r>
          </w:p>
          <w:p w14:paraId="652C359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3DC6" w:rsidRPr="00EA5234" w14:paraId="03D5E177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049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En commençant par votre poste actuel, indiquez par ordre chronologique inverse tous les postes occupés, en précisant toute expérience utile à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appréciation de votre parcours professionnel.  Utilisez une ligne différente pour chaque poste occupé et joignez des feuilles supplémentaires le cas échéant.</w:t>
            </w:r>
          </w:p>
        </w:tc>
      </w:tr>
      <w:tr w:rsidR="008B3DC6" w:rsidRPr="00EA5234" w14:paraId="060270AA" w14:textId="77777777" w:rsidTr="008B3DC6">
        <w:trPr>
          <w:cantSplit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515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8378E6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Dates</w:t>
            </w:r>
          </w:p>
        </w:tc>
        <w:tc>
          <w:tcPr>
            <w:tcW w:w="72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060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01A8F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Nature de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emploi</w:t>
            </w:r>
          </w:p>
        </w:tc>
      </w:tr>
      <w:tr w:rsidR="008B3DC6" w:rsidRPr="00EA5234" w14:paraId="39CA75EC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EC1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3ED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7355" w14:textId="77777777" w:rsidR="008B3DC6" w:rsidRPr="00EA5234" w:rsidRDefault="008B3DC6" w:rsidP="008B3DC6"/>
        </w:tc>
      </w:tr>
      <w:tr w:rsidR="008B3DC6" w:rsidRPr="00EA5234" w14:paraId="28352991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A3B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408950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84A01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A2F96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E9E432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88221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33CD3A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E5D8" w14:textId="77777777" w:rsidR="008B3DC6" w:rsidRPr="00EA5234" w:rsidRDefault="008B3DC6" w:rsidP="008B3DC6">
            <w:pPr>
              <w:jc w:val="both"/>
            </w:pPr>
          </w:p>
          <w:p w14:paraId="14CE5515" w14:textId="77777777" w:rsidR="008B3DC6" w:rsidRPr="00EA5234" w:rsidRDefault="008B3DC6" w:rsidP="008B3DC6">
            <w:pPr>
              <w:jc w:val="both"/>
            </w:pPr>
          </w:p>
          <w:p w14:paraId="4AA2B04A" w14:textId="77777777" w:rsidR="008B3DC6" w:rsidRPr="00EA5234" w:rsidRDefault="008B3DC6" w:rsidP="008B3DC6">
            <w:pPr>
              <w:jc w:val="both"/>
            </w:pPr>
          </w:p>
          <w:p w14:paraId="5E51E06C" w14:textId="77777777" w:rsidR="008B3DC6" w:rsidRPr="00EA5234" w:rsidRDefault="008B3DC6" w:rsidP="008B3DC6">
            <w:pPr>
              <w:jc w:val="both"/>
            </w:pPr>
          </w:p>
          <w:p w14:paraId="061B6B66" w14:textId="77777777" w:rsidR="008B3DC6" w:rsidRPr="00EA5234" w:rsidRDefault="008B3DC6" w:rsidP="008B3DC6">
            <w:pPr>
              <w:jc w:val="both"/>
            </w:pPr>
          </w:p>
          <w:p w14:paraId="64F3EB90" w14:textId="77777777" w:rsidR="008B3DC6" w:rsidRPr="00EA5234" w:rsidRDefault="008B3DC6" w:rsidP="008B3DC6">
            <w:pPr>
              <w:jc w:val="both"/>
            </w:pPr>
          </w:p>
          <w:p w14:paraId="7CA0E666" w14:textId="77777777" w:rsidR="008B3DC6" w:rsidRPr="00EA5234" w:rsidRDefault="008B3DC6" w:rsidP="008B3DC6">
            <w:pPr>
              <w:jc w:val="both"/>
            </w:pPr>
          </w:p>
          <w:p w14:paraId="43B3D742" w14:textId="77777777" w:rsidR="008B3DC6" w:rsidRPr="00EA5234" w:rsidRDefault="008B3DC6" w:rsidP="008B3DC6">
            <w:pPr>
              <w:jc w:val="both"/>
            </w:pP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D0B9" w14:textId="77777777" w:rsidR="008B3DC6" w:rsidRPr="00EA5234" w:rsidRDefault="008B3DC6" w:rsidP="008B3DC6"/>
        </w:tc>
      </w:tr>
      <w:tr w:rsidR="008B3DC6" w:rsidRPr="00EA5234" w14:paraId="346B8C7A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9C8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7E4EE9C8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Expérience professionnelle dans le domaine concerné</w:t>
            </w:r>
            <w:r w:rsidRPr="00EA5234">
              <w:rPr>
                <w:rFonts w:ascii="Arial" w:hAnsi="Arial"/>
                <w:b/>
                <w:vertAlign w:val="superscript"/>
              </w:rPr>
              <w:t>2</w:t>
            </w:r>
          </w:p>
        </w:tc>
      </w:tr>
      <w:tr w:rsidR="008B3DC6" w:rsidRPr="00EA5234" w14:paraId="7E66DEBF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F0A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535D3D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0CEBB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3BCD5E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26306158" w14:textId="77777777" w:rsidTr="008B3DC6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51C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B5B0E9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administration postale certifie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authenticité de ce qui précède.</w:t>
            </w:r>
          </w:p>
        </w:tc>
        <w:tc>
          <w:tcPr>
            <w:tcW w:w="5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D75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B91748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 candidat</w:t>
            </w:r>
          </w:p>
        </w:tc>
      </w:tr>
      <w:tr w:rsidR="008B3DC6" w:rsidRPr="00EA5234" w14:paraId="6517B7B5" w14:textId="77777777" w:rsidTr="008B3DC6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1F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2D56D4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Lieu et date de délivrance :</w:t>
            </w:r>
          </w:p>
          <w:p w14:paraId="30CE158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F876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</w:tr>
      <w:tr w:rsidR="008B3DC6" w:rsidRPr="00EA5234" w14:paraId="0CE23C28" w14:textId="77777777" w:rsidTr="008B3DC6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89D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 &amp; prénom du Responsable :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182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770C92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Lieu :</w:t>
            </w:r>
          </w:p>
        </w:tc>
      </w:tr>
      <w:tr w:rsidR="008B3DC6" w:rsidRPr="00EA5234" w14:paraId="59A359E9" w14:textId="77777777" w:rsidTr="008B3DC6">
        <w:trPr>
          <w:trHeight w:val="549"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939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26CBF2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Signature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16F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8F37C0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FEA469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Signature</w:t>
            </w:r>
          </w:p>
        </w:tc>
      </w:tr>
    </w:tbl>
    <w:p w14:paraId="6ABD2312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  <w:r w:rsidRPr="00EA5234">
        <w:rPr>
          <w:rFonts w:ascii="Arial Narrow" w:hAnsi="Arial Narrow"/>
          <w:sz w:val="24"/>
          <w:vertAlign w:val="superscript"/>
        </w:rPr>
        <w:t>1</w:t>
      </w:r>
      <w:r w:rsidRPr="00EA5234">
        <w:rPr>
          <w:rFonts w:ascii="Arial Narrow" w:hAnsi="Arial Narrow"/>
          <w:sz w:val="24"/>
        </w:rPr>
        <w:t>Noms, prénoms et âges des enfants à charge</w:t>
      </w:r>
    </w:p>
    <w:p w14:paraId="74F76B29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  <w:r w:rsidRPr="00EA5234">
        <w:rPr>
          <w:rFonts w:ascii="Arial Narrow" w:hAnsi="Arial Narrow"/>
          <w:sz w:val="24"/>
          <w:vertAlign w:val="superscript"/>
        </w:rPr>
        <w:t>2</w:t>
      </w:r>
      <w:r w:rsidRPr="00EA5234">
        <w:rPr>
          <w:rFonts w:ascii="Arial Narrow" w:hAnsi="Arial Narrow"/>
          <w:sz w:val="24"/>
        </w:rPr>
        <w:t>Joindre un CV détaillé</w:t>
      </w:r>
    </w:p>
    <w:p w14:paraId="52D70D3D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sectPr w:rsidR="008B3DC6" w:rsidRPr="00EA5234" w:rsidSect="008D2EB7">
      <w:footerReference w:type="default" r:id="rId7"/>
      <w:pgSz w:w="11907" w:h="16839" w:code="9"/>
      <w:pgMar w:top="900" w:right="851" w:bottom="-1242" w:left="851" w:header="34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5FF9D" w14:textId="77777777" w:rsidR="00717919" w:rsidRDefault="00717919">
      <w:r>
        <w:separator/>
      </w:r>
    </w:p>
  </w:endnote>
  <w:endnote w:type="continuationSeparator" w:id="0">
    <w:p w14:paraId="46551240" w14:textId="77777777" w:rsidR="00717919" w:rsidRDefault="0071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4B1DD" w14:textId="77777777" w:rsidR="008D2EB7" w:rsidRPr="00FA7B8F" w:rsidRDefault="008D2EB7" w:rsidP="008D2EB7">
    <w:pPr>
      <w:widowControl w:val="0"/>
      <w:pBdr>
        <w:bottom w:val="single" w:sz="12" w:space="0" w:color="auto"/>
      </w:pBdr>
      <w:rPr>
        <w:rFonts w:ascii="Arial" w:hAnsi="Arial" w:cs="Arial"/>
        <w:b/>
        <w:sz w:val="16"/>
        <w:szCs w:val="16"/>
        <w:lang w:val="en"/>
      </w:rPr>
    </w:pPr>
  </w:p>
  <w:p w14:paraId="7A4868C9" w14:textId="77777777" w:rsidR="008D2EB7" w:rsidRPr="00FA7B8F" w:rsidRDefault="008D2EB7" w:rsidP="008D2EB7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Telephone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>Address/</w:t>
    </w:r>
    <w:proofErr w:type="spellStart"/>
    <w:r w:rsidRPr="00FA7B8F">
      <w:rPr>
        <w:rFonts w:ascii="Arial" w:hAnsi="Arial" w:cs="Arial"/>
        <w:color w:val="auto"/>
        <w:sz w:val="16"/>
        <w:szCs w:val="16"/>
        <w:lang w:val="en"/>
      </w:rPr>
      <w:t>Adresse</w:t>
    </w:r>
    <w:proofErr w:type="spellEnd"/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Website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E-mail Address</w:t>
    </w:r>
  </w:p>
  <w:p w14:paraId="46E8F0BD" w14:textId="77777777" w:rsidR="008D2EB7" w:rsidRPr="00FA7B8F" w:rsidRDefault="008D2EB7" w:rsidP="008D2EB7">
    <w:pPr>
      <w:widowControl w:val="0"/>
      <w:rPr>
        <w:rFonts w:ascii="Arial" w:hAnsi="Arial" w:cs="Arial"/>
        <w:color w:val="auto"/>
        <w:sz w:val="16"/>
        <w:szCs w:val="16"/>
      </w:rPr>
    </w:pPr>
    <w:r w:rsidRPr="00FA7B8F">
      <w:rPr>
        <w:rFonts w:ascii="Arial" w:hAnsi="Arial" w:cs="Arial"/>
        <w:color w:val="auto"/>
        <w:sz w:val="16"/>
        <w:szCs w:val="16"/>
      </w:rPr>
      <w:t xml:space="preserve">Téléphone </w:t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  <w:t xml:space="preserve">13th </w:t>
    </w:r>
    <w:proofErr w:type="spellStart"/>
    <w:r w:rsidRPr="00FA7B8F">
      <w:rPr>
        <w:rFonts w:ascii="Arial" w:hAnsi="Arial" w:cs="Arial"/>
        <w:color w:val="auto"/>
        <w:sz w:val="16"/>
        <w:szCs w:val="16"/>
      </w:rPr>
      <w:t>Floor</w:t>
    </w:r>
    <w:proofErr w:type="spellEnd"/>
    <w:r w:rsidRPr="00FA7B8F">
      <w:rPr>
        <w:rFonts w:ascii="Arial" w:hAnsi="Arial" w:cs="Arial"/>
        <w:color w:val="auto"/>
        <w:sz w:val="16"/>
        <w:szCs w:val="16"/>
      </w:rPr>
      <w:t>, PAPU Tower</w:t>
    </w:r>
    <w:r w:rsidRPr="00FA7B8F">
      <w:rPr>
        <w:rFonts w:ascii="Arial" w:hAnsi="Arial" w:cs="Arial"/>
        <w:color w:val="auto"/>
        <w:sz w:val="16"/>
        <w:szCs w:val="16"/>
      </w:rPr>
      <w:tab/>
      <w:t xml:space="preserve">     </w:t>
    </w:r>
    <w:r w:rsidRPr="00FA7B8F">
      <w:rPr>
        <w:rFonts w:ascii="Arial" w:hAnsi="Arial" w:cs="Arial"/>
        <w:color w:val="auto"/>
        <w:sz w:val="16"/>
        <w:szCs w:val="16"/>
      </w:rPr>
      <w:tab/>
      <w:t xml:space="preserve"> Site Web </w:t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  <w:t xml:space="preserve">          </w:t>
    </w:r>
    <w:r w:rsidRPr="00FA7B8F">
      <w:rPr>
        <w:rFonts w:ascii="Arial" w:hAnsi="Arial" w:cs="Arial"/>
        <w:color w:val="auto"/>
        <w:sz w:val="16"/>
        <w:szCs w:val="16"/>
      </w:rPr>
      <w:tab/>
      <w:t xml:space="preserve"> Adresse E-mail</w:t>
    </w:r>
  </w:p>
  <w:p w14:paraId="7168571A" w14:textId="77777777" w:rsidR="008D2EB7" w:rsidRPr="00FA7B8F" w:rsidRDefault="008D2EB7" w:rsidP="008D2EB7">
    <w:pPr>
      <w:widowControl w:val="0"/>
      <w:ind w:left="720" w:hanging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255 27 2611440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282 Moshi Road, Philips Area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</w:t>
    </w:r>
    <w:hyperlink r:id="rId1" w:history="1">
      <w:r w:rsidRPr="00AE3755">
        <w:rPr>
          <w:rStyle w:val="Hyperlink"/>
          <w:rFonts w:ascii="Arial" w:hAnsi="Arial" w:cs="Arial"/>
          <w:sz w:val="16"/>
          <w:szCs w:val="16"/>
          <w:lang w:val="en"/>
        </w:rPr>
        <w:t>www.upap-papu.</w:t>
      </w:r>
    </w:hyperlink>
    <w:r>
      <w:rPr>
        <w:rStyle w:val="Hyperlink"/>
        <w:rFonts w:ascii="Arial" w:hAnsi="Arial" w:cs="Arial"/>
        <w:sz w:val="16"/>
        <w:szCs w:val="16"/>
        <w:lang w:val="en"/>
      </w:rPr>
      <w:t>post</w:t>
    </w:r>
    <w:r w:rsidRPr="00FA7B8F"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</w:t>
    </w:r>
    <w:hyperlink r:id="rId2" w:history="1">
      <w:r w:rsidRPr="00FA7B8F">
        <w:rPr>
          <w:rStyle w:val="Hyperlink"/>
          <w:rFonts w:ascii="Arial" w:hAnsi="Arial" w:cs="Arial"/>
          <w:sz w:val="16"/>
          <w:szCs w:val="16"/>
          <w:lang w:val="en"/>
        </w:rPr>
        <w:t>sc@papu.co.tz</w:t>
      </w:r>
    </w:hyperlink>
    <w:r w:rsidRPr="00FA7B8F"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>Sekei Ward</w:t>
    </w:r>
  </w:p>
  <w:p w14:paraId="4AE2757C" w14:textId="77777777" w:rsidR="008D2EB7" w:rsidRPr="00FA7B8F" w:rsidRDefault="008D2EB7" w:rsidP="008D2EB7">
    <w:pPr>
      <w:widowControl w:val="0"/>
      <w:ind w:left="2160" w:firstLine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P.O Box 6026, Arusha 23190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</w:t>
    </w:r>
  </w:p>
  <w:p w14:paraId="14ED1457" w14:textId="1A079B12" w:rsidR="008B3DC6" w:rsidRPr="00EA5234" w:rsidRDefault="008D2EB7" w:rsidP="008D2EB7">
    <w:pPr>
      <w:ind w:left="2160" w:firstLine="720"/>
      <w:rPr>
        <w:lang w:val="en-US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United Republic of Tanzania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8138E" w14:textId="77777777" w:rsidR="00717919" w:rsidRDefault="00717919">
      <w:r>
        <w:separator/>
      </w:r>
    </w:p>
  </w:footnote>
  <w:footnote w:type="continuationSeparator" w:id="0">
    <w:p w14:paraId="03C740EF" w14:textId="77777777" w:rsidR="00717919" w:rsidRDefault="00717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2D247A"/>
    <w:rsid w:val="003A11DE"/>
    <w:rsid w:val="0044063C"/>
    <w:rsid w:val="004D04C2"/>
    <w:rsid w:val="00652C4B"/>
    <w:rsid w:val="00717919"/>
    <w:rsid w:val="00875E1F"/>
    <w:rsid w:val="008B3DC6"/>
    <w:rsid w:val="008D02BA"/>
    <w:rsid w:val="008D2EB7"/>
    <w:rsid w:val="00A34F25"/>
    <w:rsid w:val="00A53249"/>
    <w:rsid w:val="00AD29DF"/>
    <w:rsid w:val="00E8759D"/>
    <w:rsid w:val="00EA5234"/>
    <w:rsid w:val="00EE6819"/>
    <w:rsid w:val="00EF4B01"/>
    <w:rsid w:val="00F46901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D8F6D5"/>
  <w15:chartTrackingRefBased/>
  <w15:docId w15:val="{2A0F46B0-C99D-410D-A39A-8ACB5AA6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A53249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@papu.co.tz" TargetMode="External"/><Relationship Id="rId1" Type="http://schemas.openxmlformats.org/officeDocument/2006/relationships/hyperlink" Target="http://www.upap-papu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LENOVO</cp:lastModifiedBy>
  <cp:revision>3</cp:revision>
  <cp:lastPrinted>2014-11-27T13:30:00Z</cp:lastPrinted>
  <dcterms:created xsi:type="dcterms:W3CDTF">2025-07-26T21:04:00Z</dcterms:created>
  <dcterms:modified xsi:type="dcterms:W3CDTF">2025-07-28T08:05:00Z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7503d8a2-5f7c-43b9-bfe6-565f64ac9ef4</vt:lpwstr>
  </property>
</Properties>
</file>